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08"/>
        <w:rPr>
          <w:i w:val="1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vertAlign w:val="baseline"/>
          <w:rtl w:val="0"/>
        </w:rPr>
        <w:t xml:space="preserve">(Doble interlínea)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right="716"/>
        <w:jc w:val="right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vertAlign w:val="baseline"/>
          <w:rtl w:val="0"/>
        </w:rPr>
        <w:t xml:space="preserve">Colocar lugar y fecha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)</w:t>
        <w:br w:type="textWrapping"/>
        <w:t xml:space="preserve">Ref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vertAlign w:val="baseline"/>
          <w:rtl w:val="0"/>
        </w:rPr>
        <w:t xml:space="preserve">colocar referencia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)…………………</w:t>
        <w:br w:type="textWrapping"/>
      </w:r>
    </w:p>
    <w:p w:rsidR="00000000" w:rsidDel="00000000" w:rsidP="00000000" w:rsidRDefault="00000000" w:rsidRPr="00000000" w14:paraId="00000003">
      <w:pPr>
        <w:spacing w:line="360" w:lineRule="auto"/>
        <w:ind w:left="709" w:right="716" w:firstLine="0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vertAlign w:val="baseline"/>
          <w:rtl w:val="0"/>
        </w:rPr>
        <w:t xml:space="preserve">(Doble interlínea)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br w:type="textWrapping"/>
        <w:t xml:space="preserve">Nombre de la persona destinataria</w:t>
        <w:br w:type="textWrapping"/>
        <w:t xml:space="preserve">Dependencia a la que pertenece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709" w:right="716" w:firstLine="0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S                /                                D:</w:t>
      </w:r>
    </w:p>
    <w:p w:rsidR="00000000" w:rsidDel="00000000" w:rsidP="00000000" w:rsidRDefault="00000000" w:rsidRPr="00000000" w14:paraId="00000005">
      <w:pPr>
        <w:spacing w:line="360" w:lineRule="auto"/>
        <w:ind w:left="709" w:right="716" w:firstLine="0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vertAlign w:val="baseline"/>
          <w:rtl w:val="0"/>
        </w:rPr>
        <w:t xml:space="preserve">(Doble interlínea)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            </w:t>
        <w:br w:type="textWrapping"/>
        <w:t xml:space="preserve">          </w:t>
        <w:tab/>
        <w:tab/>
        <w:tab/>
        <w:t xml:space="preserve">    Me dirijo a usted para solicitar/informar/comunicar</w:t>
        <w:br w:type="textWrapping"/>
        <w:t xml:space="preserve">/invitar…………………………………………………………………………………..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vertAlign w:val="baseline"/>
          <w:rtl w:val="0"/>
        </w:rPr>
        <w:t xml:space="preserve">(Doble interlínea)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br w:type="textWrapping"/>
        <w:t xml:space="preserve">                                    Mi pedido se fundamenta en el hecho de que/Motiva mi pedido…………………………………………………………………………………..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vertAlign w:val="baseline"/>
          <w:rtl w:val="0"/>
        </w:rPr>
        <w:t xml:space="preserve">(Doble interlínea)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                                    Sin otro particular, lo/la saludo atentamente.</w:t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……………………………….</w:t>
      </w:r>
    </w:p>
    <w:p w:rsidR="00000000" w:rsidDel="00000000" w:rsidP="00000000" w:rsidRDefault="00000000" w:rsidRPr="00000000" w14:paraId="00000008">
      <w:pPr>
        <w:spacing w:line="360" w:lineRule="auto"/>
        <w:ind w:left="709" w:right="112.20472440944889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Firma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…………..…………………</w:t>
      </w:r>
    </w:p>
    <w:p w:rsidR="00000000" w:rsidDel="00000000" w:rsidP="00000000" w:rsidRDefault="00000000" w:rsidRPr="00000000" w14:paraId="00000009">
      <w:pPr>
        <w:spacing w:line="360" w:lineRule="auto"/>
        <w:ind w:left="709" w:right="112.20472440944889" w:firstLine="0"/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Aclaración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709" w:right="716" w:firstLine="0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Anexos </w:t>
        <w:br w:type="textWrapping"/>
        <w:t xml:space="preserve">Iniciales de quien tipeó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85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(Colocar datos de contacto de la dependencia)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br w:type="textWrapping"/>
      <w:t xml:space="preserve">Dirección: | Piso: | Teléfonos:</w: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Web: | CP: | Córdoba | Argentina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“Colocar leyenda establecida cada año por Decreto Nacional”</w:t>
      <w:br w:type="textWrapping"/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5929630" cy="767715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29630" cy="7677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uentedepárrafopredeter.2">
    <w:name w:val="Fuente de párrafo predeter.2"/>
    <w:next w:val="Fuentedepárrafopredeter.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4">
    <w:name w:val="Car Car4"/>
    <w:next w:val="CarCar4"/>
    <w:autoRedefine w:val="0"/>
    <w:hidden w:val="0"/>
    <w:qFormat w:val="0"/>
    <w:rPr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s-ES"/>
    </w:rPr>
  </w:style>
  <w:style w:type="character" w:styleId="CarCar3">
    <w:name w:val="Car Car3"/>
    <w:next w:val="CarCar3"/>
    <w:autoRedefine w:val="0"/>
    <w:hidden w:val="0"/>
    <w:qFormat w:val="0"/>
    <w:rPr>
      <w:rFonts w:ascii="MV Boli" w:cs="MV Boli" w:hAnsi="MV Boli"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s-ES"/>
    </w:rPr>
  </w:style>
  <w:style w:type="character" w:styleId="apple-converted-space">
    <w:name w:val="apple-converted-space"/>
    <w:basedOn w:val="Fuentedepárrafopredeter.1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grame">
    <w:name w:val="grame"/>
    <w:basedOn w:val="Fuentedepárrafopredeter.1"/>
    <w:next w:val="gra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2">
    <w:name w:val="Car Car2"/>
    <w:next w:val="CarCar2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character" w:styleId="CarCar1">
    <w:name w:val="Car Car1"/>
    <w:next w:val="CarC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styleId="CarCar">
    <w:name w:val="Car Car"/>
    <w:next w:val="Car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Encabezado2">
    <w:name w:val="Encabezado2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MV Boli" w:cs="MV Boli" w:hAnsi="MV Boli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ar-SA" w:val="es-ES"/>
    </w:rPr>
  </w:style>
  <w:style w:type="paragraph" w:styleId="Subtítulo">
    <w:name w:val="Subtítulo"/>
    <w:basedOn w:val="Encabezado1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und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GaPlf6hw6ce1+0cqcmbzR27lDw==">AMUW2mUGfByhYVQ46mscISxzOCF6b18JjDaDNLLFhV8hAyFXdnxbWsL3hsewVK80TAjbMti76ppjmEfDKIokhOjBYz01bLxEpO0t9oULkKmz7WCave+ulMI=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2022-06-14T18:24:00Z</dcterms:created>
  <dc:creator>homarchi</dc:creator>
</cp:coreProperties>
</file>