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2B512" w14:textId="77777777" w:rsidR="00E957CD" w:rsidRDefault="00DE4477">
      <w:pPr>
        <w:jc w:val="center"/>
        <w:rPr>
          <w:b/>
          <w:u w:val="single"/>
        </w:rPr>
      </w:pPr>
      <w:r>
        <w:rPr>
          <w:b/>
          <w:u w:val="single"/>
        </w:rPr>
        <w:t>ANEXO I</w:t>
      </w:r>
    </w:p>
    <w:p w14:paraId="62295DB6" w14:textId="77777777" w:rsidR="00E957CD" w:rsidRDefault="00E957CD">
      <w:pPr>
        <w:rPr>
          <w:b/>
          <w:u w:val="single"/>
        </w:rPr>
      </w:pPr>
    </w:p>
    <w:p w14:paraId="67FCF7B7" w14:textId="77777777" w:rsidR="00E957CD" w:rsidRDefault="00DE4477">
      <w:pPr>
        <w:numPr>
          <w:ilvl w:val="2"/>
          <w:numId w:val="1"/>
        </w:numPr>
        <w:jc w:val="center"/>
        <w:rPr>
          <w:b/>
          <w:u w:val="single"/>
        </w:rPr>
      </w:pPr>
      <w:r>
        <w:rPr>
          <w:b/>
        </w:rPr>
        <w:t>FORMULARIO DE PRESENTACIÓN DE PROYECTOS</w:t>
      </w:r>
    </w:p>
    <w:p w14:paraId="6EB81732" w14:textId="77777777" w:rsidR="00E957CD" w:rsidRDefault="00E957CD"/>
    <w:p w14:paraId="275ED2B3" w14:textId="77777777" w:rsidR="00E957CD" w:rsidRDefault="00DE4477">
      <w:r>
        <w:t>Resumen del proyecto</w:t>
      </w:r>
    </w:p>
    <w:p w14:paraId="7BC5E87A" w14:textId="77777777" w:rsidR="00E957CD" w:rsidRDefault="00DE4477">
      <w:pPr>
        <w:numPr>
          <w:ilvl w:val="0"/>
          <w:numId w:val="2"/>
        </w:numPr>
      </w:pPr>
      <w:r>
        <w:t>Formulación del proyecto</w:t>
      </w:r>
    </w:p>
    <w:p w14:paraId="72748D26" w14:textId="77777777" w:rsidR="00E957CD" w:rsidRDefault="00DE4477">
      <w:pPr>
        <w:ind w:left="720"/>
      </w:pPr>
      <w:r>
        <w:t xml:space="preserve">1.1 </w:t>
      </w:r>
      <w:r>
        <w:t>Problemática a abordar y su contexto de surgimiento. Identificar los participantes-destinatarios. Describir en quienes impacta el proyecto, tanto de modo directo como indirecto, realizar una estimación cuantitativa de los destinatarios.</w:t>
      </w:r>
    </w:p>
    <w:p w14:paraId="7C57DC51" w14:textId="34C537C5" w:rsidR="00E957CD" w:rsidRDefault="00DE4477">
      <w:pPr>
        <w:ind w:left="720"/>
      </w:pPr>
      <w:r>
        <w:t xml:space="preserve">1.2 </w:t>
      </w:r>
      <w:r>
        <w:t xml:space="preserve">Marco teórico </w:t>
      </w:r>
      <w:r>
        <w:t>de referencia.</w:t>
      </w:r>
    </w:p>
    <w:p w14:paraId="51AC16D2" w14:textId="77777777" w:rsidR="00E957CD" w:rsidRDefault="00DE4477">
      <w:pPr>
        <w:ind w:left="720"/>
      </w:pPr>
      <w:r>
        <w:t>1.3 Objetivo general y objetivos específicos.</w:t>
      </w:r>
    </w:p>
    <w:p w14:paraId="51F458D2" w14:textId="77777777" w:rsidR="00E957CD" w:rsidRDefault="00DE4477">
      <w:pPr>
        <w:ind w:left="720"/>
      </w:pPr>
      <w:r>
        <w:t>1.4 Propuesta metodológica: breve descripción de la estrategia seleccionada y su justificación en relación a los problemas y los participantes. Articulación interdisciplinaria del proyecto.</w:t>
      </w:r>
    </w:p>
    <w:p w14:paraId="260044A9" w14:textId="77777777" w:rsidR="00E957CD" w:rsidRDefault="00DE4477">
      <w:pPr>
        <w:ind w:left="720"/>
      </w:pPr>
      <w:r>
        <w:t>1.5 M</w:t>
      </w:r>
      <w:r>
        <w:t>ecanismos previstos de seguimiento y autoevaluación del Proyecto (además de las evaluaciones reglamentarias de la SEU).</w:t>
      </w:r>
    </w:p>
    <w:p w14:paraId="7356CF19" w14:textId="77777777" w:rsidR="00E957CD" w:rsidRDefault="00DE4477">
      <w:pPr>
        <w:ind w:left="720"/>
      </w:pPr>
      <w:r>
        <w:t>1.6 Bibliografía</w:t>
      </w:r>
    </w:p>
    <w:p w14:paraId="6453EBC4" w14:textId="77777777" w:rsidR="00E957CD" w:rsidRDefault="00DE4477">
      <w:pPr>
        <w:numPr>
          <w:ilvl w:val="0"/>
          <w:numId w:val="2"/>
        </w:numPr>
      </w:pPr>
      <w:r>
        <w:t>Factibilidad del proyecto</w:t>
      </w:r>
    </w:p>
    <w:p w14:paraId="02889772" w14:textId="1E024E82" w:rsidR="00E957CD" w:rsidRDefault="00DE4477">
      <w:pPr>
        <w:ind w:left="720"/>
      </w:pPr>
      <w:r>
        <w:t>2.1 Describir las actividades desarrolladas en vinculación con la temática/problemática que d</w:t>
      </w:r>
      <w:r>
        <w:t xml:space="preserve">a origen al proyecto y con las </w:t>
      </w:r>
      <w:r>
        <w:t>organizaciones/instituciones/grupos extrauniversitarios con las que se plantea el plan de trabajo.</w:t>
      </w:r>
    </w:p>
    <w:p w14:paraId="4D26B0B4" w14:textId="77777777" w:rsidR="00E957CD" w:rsidRDefault="00DE4477">
      <w:pPr>
        <w:ind w:left="720"/>
        <w:rPr>
          <w:highlight w:val="white"/>
        </w:rPr>
      </w:pPr>
      <w:r>
        <w:t xml:space="preserve">2.2 Integrantes del equipo de trabajo. Breve referencia a las acciones </w:t>
      </w:r>
      <w:r>
        <w:rPr>
          <w:highlight w:val="white"/>
        </w:rPr>
        <w:t xml:space="preserve">previas del equipo con la comunidad, la problemática, </w:t>
      </w:r>
      <w:r>
        <w:rPr>
          <w:highlight w:val="white"/>
        </w:rPr>
        <w:t>la metodología y/o las organizaciones/ instituciones con las que se plantea el trabajo.</w:t>
      </w:r>
    </w:p>
    <w:p w14:paraId="6055BD63" w14:textId="77777777" w:rsidR="00E957CD" w:rsidRDefault="00DE4477">
      <w:pPr>
        <w:ind w:left="720"/>
        <w:rPr>
          <w:highlight w:val="white"/>
        </w:rPr>
      </w:pPr>
      <w:r>
        <w:t>2.3 Plan de trabajo. Justificación de la factibilidad del proyecto: adecuación entre recursos disponibles y solicitados, equipo, tareas y tiempos previstos para el desa</w:t>
      </w:r>
      <w:r>
        <w:t>rrollo del proyecto.</w:t>
      </w:r>
    </w:p>
    <w:p w14:paraId="544F6132" w14:textId="77777777" w:rsidR="00E957CD" w:rsidRDefault="00DE4477">
      <w:pPr>
        <w:numPr>
          <w:ilvl w:val="0"/>
          <w:numId w:val="2"/>
        </w:numPr>
      </w:pPr>
      <w:r>
        <w:t>Carácter extensionista del proyecto</w:t>
      </w:r>
    </w:p>
    <w:p w14:paraId="04509A07" w14:textId="77777777" w:rsidR="00E957CD" w:rsidRDefault="00DE4477">
      <w:pPr>
        <w:ind w:left="720"/>
      </w:pPr>
      <w:r>
        <w:t>3.1 Fundamentación del carácter extensionista del proyecto. Dar cuenta de la implementación de estrategias participativas, el intercambio recíproco de saberes con actores diversos, la construcción co</w:t>
      </w:r>
      <w:r>
        <w:t>lectiva del conocimiento.</w:t>
      </w:r>
    </w:p>
    <w:p w14:paraId="2331B05F" w14:textId="3317534C" w:rsidR="00E957CD" w:rsidRDefault="00DE4477">
      <w:pPr>
        <w:ind w:left="720"/>
      </w:pPr>
      <w:r>
        <w:t xml:space="preserve">3.2 Articulaciones con </w:t>
      </w:r>
      <w:r>
        <w:t xml:space="preserve">docencia y/o </w:t>
      </w:r>
      <w:r>
        <w:t>investigación.</w:t>
      </w:r>
    </w:p>
    <w:p w14:paraId="4447FE55" w14:textId="77777777" w:rsidR="00E957CD" w:rsidRDefault="00DE4477">
      <w:pPr>
        <w:numPr>
          <w:ilvl w:val="0"/>
          <w:numId w:val="2"/>
        </w:numPr>
      </w:pPr>
      <w:r>
        <w:t>Impacto social</w:t>
      </w:r>
    </w:p>
    <w:p w14:paraId="18F4EA35" w14:textId="20E34641" w:rsidR="00E957CD" w:rsidRDefault="00DE4477">
      <w:pPr>
        <w:ind w:left="720"/>
      </w:pPr>
      <w:r>
        <w:lastRenderedPageBreak/>
        <w:t xml:space="preserve">4.1 </w:t>
      </w:r>
      <w:r>
        <w:t xml:space="preserve">Impacto esperado. Precisar las modificaciones que se prevé resultará de las acciones del proyecto desde una perspectiva de derechos. </w:t>
      </w:r>
      <w:r>
        <w:rPr>
          <w:sz w:val="23"/>
          <w:szCs w:val="23"/>
          <w:highlight w:val="white"/>
        </w:rPr>
        <w:t xml:space="preserve">Especificar indicadores </w:t>
      </w:r>
      <w:r>
        <w:rPr>
          <w:sz w:val="23"/>
          <w:szCs w:val="23"/>
          <w:highlight w:val="white"/>
        </w:rPr>
        <w:t>que permitan visualizarlo.</w:t>
      </w:r>
    </w:p>
    <w:p w14:paraId="06C9B93E" w14:textId="77777777" w:rsidR="00E957CD" w:rsidRDefault="00DE4477">
      <w:pPr>
        <w:ind w:left="720"/>
      </w:pPr>
      <w:r>
        <w:t>4.2 Sustentabilidad y Sinergia. Explicar si se prevé la continuidad del proyecto por autogestión o porque otros actores asumirán responsabilidades para el desarrollo de acciones en esta línea de trabajo. Hacer constar si hay otro</w:t>
      </w:r>
      <w:r>
        <w:t xml:space="preserve">s actores extrauniversitarios que pueden ampliar el impacto del proyecto de manera sinérgica. </w:t>
      </w:r>
    </w:p>
    <w:p w14:paraId="03D425AA" w14:textId="77777777" w:rsidR="00E957CD" w:rsidRDefault="00DE4477">
      <w:pPr>
        <w:numPr>
          <w:ilvl w:val="0"/>
          <w:numId w:val="2"/>
        </w:numPr>
      </w:pPr>
      <w:r>
        <w:t>Vinculación con el medio</w:t>
      </w:r>
    </w:p>
    <w:p w14:paraId="7CB5AFB0" w14:textId="77777777" w:rsidR="00E957CD" w:rsidRDefault="00DE4477">
      <w:pPr>
        <w:ind w:left="720"/>
      </w:pPr>
      <w:r>
        <w:t xml:space="preserve">5.1 Descripción y fundamentación del compromiso de la/s instituciones /organizaciones/grupo extrauniversitario donde se desarrollará el </w:t>
      </w:r>
      <w:r>
        <w:t>proyecto.</w:t>
      </w:r>
    </w:p>
    <w:p w14:paraId="6121F756" w14:textId="77777777" w:rsidR="00E957CD" w:rsidRDefault="00DE4477">
      <w:pPr>
        <w:ind w:left="720"/>
      </w:pPr>
      <w:r>
        <w:t>5.2 Aportes de actores externos a la UNC para la concreción del proyecto con el aval correspondiente.</w:t>
      </w:r>
    </w:p>
    <w:p w14:paraId="6F1A7695" w14:textId="77777777" w:rsidR="00E957CD" w:rsidRDefault="00DE4477">
      <w:pPr>
        <w:numPr>
          <w:ilvl w:val="0"/>
          <w:numId w:val="2"/>
        </w:numPr>
      </w:pPr>
      <w:r>
        <w:t>Financiamiento</w:t>
      </w:r>
    </w:p>
    <w:p w14:paraId="654411E3" w14:textId="77777777" w:rsidR="00E957CD" w:rsidRDefault="00DE4477">
      <w:pPr>
        <w:ind w:left="720"/>
      </w:pPr>
      <w:r>
        <w:t xml:space="preserve">6.1 Justificación del financiamiento solicitado. </w:t>
      </w:r>
    </w:p>
    <w:p w14:paraId="7F6F10B2" w14:textId="77777777" w:rsidR="00E957CD" w:rsidRDefault="00DE4477">
      <w:pPr>
        <w:ind w:left="720"/>
      </w:pPr>
      <w:r>
        <w:t>6.2 Presupuesto</w:t>
      </w:r>
    </w:p>
    <w:p w14:paraId="62E077B2" w14:textId="77777777" w:rsidR="00E957CD" w:rsidRDefault="00DE4477">
      <w:pPr>
        <w:numPr>
          <w:ilvl w:val="0"/>
          <w:numId w:val="2"/>
        </w:numPr>
      </w:pPr>
      <w:r>
        <w:t>Plan de trabajo</w:t>
      </w:r>
    </w:p>
    <w:p w14:paraId="585CCB64" w14:textId="77777777" w:rsidR="00E957CD" w:rsidRDefault="00DE4477">
      <w:pPr>
        <w:ind w:left="720"/>
      </w:pPr>
      <w:r>
        <w:t>7.1 Cronograma de actividades</w:t>
      </w:r>
    </w:p>
    <w:p w14:paraId="7AF3B276" w14:textId="77777777" w:rsidR="00E957CD" w:rsidRDefault="00E957CD"/>
    <w:p w14:paraId="721251B9" w14:textId="18108BE2" w:rsidR="00E957CD" w:rsidRDefault="00DE4477">
      <w:r>
        <w:rPr>
          <w:b/>
        </w:rPr>
        <w:t xml:space="preserve">CÓDIGO DE IDENTIFICACIÓN DEL PROYECTO:    </w:t>
      </w:r>
      <w:proofErr w:type="spellStart"/>
      <w:r>
        <w:rPr>
          <w:b/>
          <w:u w:val="single"/>
        </w:rPr>
        <w:t>Nº</w:t>
      </w:r>
      <w:proofErr w:type="spellEnd"/>
      <w:r>
        <w:rPr>
          <w:b/>
          <w:u w:val="single"/>
        </w:rPr>
        <w:t xml:space="preserve">             / 20</w:t>
      </w:r>
      <w:r w:rsidR="00F513F4">
        <w:rPr>
          <w:b/>
          <w:u w:val="single"/>
        </w:rPr>
        <w:t>21</w:t>
      </w:r>
      <w:r>
        <w:rPr>
          <w:b/>
        </w:rPr>
        <w:t>. (no completar)</w:t>
      </w:r>
    </w:p>
    <w:p w14:paraId="43D625F6" w14:textId="77777777" w:rsidR="00E957CD" w:rsidRDefault="00E957CD"/>
    <w:tbl>
      <w:tblPr>
        <w:tblStyle w:val="a"/>
        <w:tblW w:w="9356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957CD" w14:paraId="66658C53" w14:textId="77777777">
        <w:trPr>
          <w:trHeight w:val="1080"/>
        </w:trPr>
        <w:tc>
          <w:tcPr>
            <w:tcW w:w="935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B1CAC" w14:textId="77777777" w:rsidR="00E957CD" w:rsidRDefault="00E957CD"/>
          <w:p w14:paraId="53079ED7" w14:textId="77777777" w:rsidR="00E957CD" w:rsidRDefault="00DE4477">
            <w:r>
              <w:rPr>
                <w:b/>
                <w:u w:val="single"/>
              </w:rPr>
              <w:t>TÍTULO DEL PROYECTO</w:t>
            </w:r>
            <w:r>
              <w:rPr>
                <w:b/>
              </w:rPr>
              <w:t xml:space="preserve">:  </w:t>
            </w:r>
            <w:r>
              <w:t>………………………………………………………………………………</w:t>
            </w:r>
          </w:p>
        </w:tc>
      </w:tr>
    </w:tbl>
    <w:p w14:paraId="60C52D68" w14:textId="77777777" w:rsidR="00E957CD" w:rsidRDefault="00DE4477">
      <w:pPr>
        <w:rPr>
          <w:b/>
        </w:rPr>
      </w:pPr>
      <w:r>
        <w:rPr>
          <w:b/>
          <w:u w:val="single"/>
        </w:rPr>
        <w:t>Duración</w:t>
      </w:r>
      <w:r>
        <w:rPr>
          <w:b/>
        </w:rPr>
        <w:t xml:space="preserve">: </w:t>
      </w:r>
      <w:r>
        <w:rPr>
          <w:b/>
        </w:rPr>
        <w:tab/>
      </w:r>
      <w:r>
        <w:rPr>
          <w:b/>
          <w:sz w:val="28"/>
          <w:szCs w:val="28"/>
        </w:rPr>
        <w:t>□</w:t>
      </w:r>
      <w:r>
        <w:rPr>
          <w:b/>
        </w:rPr>
        <w:t>Un año</w:t>
      </w:r>
      <w:r>
        <w:rPr>
          <w:b/>
        </w:rPr>
        <w:tab/>
      </w:r>
      <w:r>
        <w:rPr>
          <w:b/>
        </w:rPr>
        <w:tab/>
      </w:r>
      <w:r>
        <w:rPr>
          <w:b/>
          <w:sz w:val="28"/>
          <w:szCs w:val="28"/>
        </w:rPr>
        <w:t>□</w:t>
      </w:r>
      <w:r>
        <w:rPr>
          <w:b/>
        </w:rPr>
        <w:t>Dos años</w:t>
      </w:r>
    </w:p>
    <w:p w14:paraId="076BE625" w14:textId="77777777" w:rsidR="00E957CD" w:rsidRDefault="00E957CD">
      <w:pPr>
        <w:rPr>
          <w:b/>
          <w:u w:val="single"/>
        </w:rPr>
      </w:pPr>
    </w:p>
    <w:p w14:paraId="5168DA7A" w14:textId="77777777" w:rsidR="00E957CD" w:rsidRDefault="00DE4477">
      <w:r>
        <w:rPr>
          <w:b/>
          <w:u w:val="single"/>
        </w:rPr>
        <w:t>UNIDADES ACADÉMICAS DE LA UNC INVOLUCRADAS</w:t>
      </w:r>
      <w:r>
        <w:rPr>
          <w:b/>
        </w:rPr>
        <w:t xml:space="preserve"> </w:t>
      </w:r>
      <w:r>
        <w:t>(Facultad, Escu</w:t>
      </w:r>
      <w:r>
        <w:t>ela, Dpto., Centro, etc. Marque el casillero de aquella por la cual ingresó esta presentación).</w:t>
      </w:r>
    </w:p>
    <w:tbl>
      <w:tblPr>
        <w:tblStyle w:val="a0"/>
        <w:tblW w:w="9356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957CD" w14:paraId="1284CE99" w14:textId="77777777">
        <w:trPr>
          <w:trHeight w:val="400"/>
        </w:trPr>
        <w:tc>
          <w:tcPr>
            <w:tcW w:w="935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26DA3" w14:textId="77777777" w:rsidR="00E957CD" w:rsidRDefault="00DE4477">
            <w:r>
              <w:t>□</w:t>
            </w:r>
          </w:p>
        </w:tc>
      </w:tr>
      <w:tr w:rsidR="00E957CD" w14:paraId="0BEE6D58" w14:textId="77777777">
        <w:trPr>
          <w:trHeight w:val="400"/>
        </w:trPr>
        <w:tc>
          <w:tcPr>
            <w:tcW w:w="935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688E5" w14:textId="77777777" w:rsidR="00E957CD" w:rsidRDefault="00DE4477">
            <w:r>
              <w:t>□</w:t>
            </w:r>
          </w:p>
        </w:tc>
      </w:tr>
      <w:tr w:rsidR="00E957CD" w14:paraId="0550D728" w14:textId="77777777">
        <w:trPr>
          <w:trHeight w:val="400"/>
        </w:trPr>
        <w:tc>
          <w:tcPr>
            <w:tcW w:w="935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58CA1" w14:textId="77777777" w:rsidR="00E957CD" w:rsidRDefault="00DE4477">
            <w:r>
              <w:t>□</w:t>
            </w:r>
          </w:p>
        </w:tc>
      </w:tr>
      <w:tr w:rsidR="00E957CD" w14:paraId="7A3B659F" w14:textId="77777777">
        <w:trPr>
          <w:trHeight w:val="400"/>
        </w:trPr>
        <w:tc>
          <w:tcPr>
            <w:tcW w:w="935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AC4C5" w14:textId="77777777" w:rsidR="00E957CD" w:rsidRDefault="00DE4477">
            <w:r>
              <w:t>□</w:t>
            </w:r>
          </w:p>
        </w:tc>
      </w:tr>
    </w:tbl>
    <w:p w14:paraId="53B67D78" w14:textId="77777777" w:rsidR="00E957CD" w:rsidRDefault="00E957CD"/>
    <w:p w14:paraId="1AF8566A" w14:textId="77777777" w:rsidR="00E957CD" w:rsidRDefault="00DE4477">
      <w:r>
        <w:rPr>
          <w:b/>
        </w:rPr>
        <w:lastRenderedPageBreak/>
        <w:t>ORGANIZACIONES/INSTITUCIONES/GRUPOS (extrauniversitarios) PARTICIPANTES EN EL PROYECTO</w:t>
      </w:r>
    </w:p>
    <w:p w14:paraId="4417D09D" w14:textId="77777777" w:rsidR="00E957CD" w:rsidRDefault="00E957CD"/>
    <w:tbl>
      <w:tblPr>
        <w:tblStyle w:val="a1"/>
        <w:tblW w:w="9356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2984"/>
        <w:gridCol w:w="6372"/>
      </w:tblGrid>
      <w:tr w:rsidR="00E957CD" w14:paraId="3C8B2666" w14:textId="77777777">
        <w:trPr>
          <w:trHeight w:val="380"/>
        </w:trPr>
        <w:tc>
          <w:tcPr>
            <w:tcW w:w="2984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AE209" w14:textId="77777777" w:rsidR="00E957CD" w:rsidRDefault="00DE4477">
            <w:pPr>
              <w:rPr>
                <w:b/>
              </w:rPr>
            </w:pPr>
            <w:r>
              <w:rPr>
                <w:b/>
              </w:rPr>
              <w:t>Nombre de la Institución y/u organismo</w:t>
            </w:r>
          </w:p>
        </w:tc>
        <w:tc>
          <w:tcPr>
            <w:tcW w:w="6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E6CA8" w14:textId="77777777" w:rsidR="00E957CD" w:rsidRDefault="00DE4477">
            <w:pPr>
              <w:rPr>
                <w:b/>
              </w:rPr>
            </w:pPr>
            <w:r>
              <w:rPr>
                <w:b/>
              </w:rPr>
              <w:t>Responsable</w:t>
            </w:r>
            <w:r>
              <w:rPr>
                <w:b/>
                <w:vertAlign w:val="superscript"/>
              </w:rPr>
              <w:footnoteReference w:id="1"/>
            </w:r>
          </w:p>
        </w:tc>
      </w:tr>
      <w:tr w:rsidR="00E957CD" w14:paraId="7DA9B4E7" w14:textId="77777777">
        <w:trPr>
          <w:trHeight w:val="380"/>
        </w:trPr>
        <w:tc>
          <w:tcPr>
            <w:tcW w:w="2984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CE7D4" w14:textId="77777777" w:rsidR="00E957CD" w:rsidRDefault="00E957CD"/>
        </w:tc>
        <w:tc>
          <w:tcPr>
            <w:tcW w:w="6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68283" w14:textId="77777777" w:rsidR="00E957CD" w:rsidRDefault="00E957CD"/>
        </w:tc>
      </w:tr>
      <w:tr w:rsidR="00E957CD" w14:paraId="7AD26546" w14:textId="77777777">
        <w:trPr>
          <w:trHeight w:val="380"/>
        </w:trPr>
        <w:tc>
          <w:tcPr>
            <w:tcW w:w="2984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DEF89" w14:textId="77777777" w:rsidR="00E957CD" w:rsidRDefault="00E957CD"/>
        </w:tc>
        <w:tc>
          <w:tcPr>
            <w:tcW w:w="6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B5115" w14:textId="77777777" w:rsidR="00E957CD" w:rsidRDefault="00E957CD"/>
        </w:tc>
      </w:tr>
      <w:tr w:rsidR="00E957CD" w14:paraId="6B56C64B" w14:textId="77777777">
        <w:trPr>
          <w:trHeight w:val="380"/>
        </w:trPr>
        <w:tc>
          <w:tcPr>
            <w:tcW w:w="2984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415AE" w14:textId="77777777" w:rsidR="00E957CD" w:rsidRDefault="00E957CD"/>
        </w:tc>
        <w:tc>
          <w:tcPr>
            <w:tcW w:w="6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099BE" w14:textId="77777777" w:rsidR="00E957CD" w:rsidRDefault="00E957CD"/>
        </w:tc>
      </w:tr>
      <w:tr w:rsidR="00E957CD" w14:paraId="05A4CFE6" w14:textId="77777777">
        <w:trPr>
          <w:trHeight w:val="380"/>
        </w:trPr>
        <w:tc>
          <w:tcPr>
            <w:tcW w:w="2984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214E4" w14:textId="77777777" w:rsidR="00E957CD" w:rsidRDefault="00E957CD"/>
        </w:tc>
        <w:tc>
          <w:tcPr>
            <w:tcW w:w="6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87387" w14:textId="77777777" w:rsidR="00E957CD" w:rsidRDefault="00E957CD"/>
        </w:tc>
      </w:tr>
    </w:tbl>
    <w:p w14:paraId="1EC85378" w14:textId="77777777" w:rsidR="00E957CD" w:rsidRDefault="00E957CD"/>
    <w:p w14:paraId="0636DCD1" w14:textId="77777777" w:rsidR="00E957CD" w:rsidRDefault="00E957CD">
      <w:pPr>
        <w:numPr>
          <w:ilvl w:val="4"/>
          <w:numId w:val="1"/>
        </w:numPr>
        <w:rPr>
          <w:b/>
        </w:rPr>
      </w:pPr>
    </w:p>
    <w:p w14:paraId="01C1F693" w14:textId="77777777" w:rsidR="00E957CD" w:rsidRDefault="00DE4477">
      <w:pPr>
        <w:numPr>
          <w:ilvl w:val="4"/>
          <w:numId w:val="1"/>
        </w:numPr>
        <w:rPr>
          <w:b/>
        </w:rPr>
      </w:pPr>
      <w:r>
        <w:rPr>
          <w:b/>
        </w:rPr>
        <w:t>DIRECTOR/A</w:t>
      </w:r>
    </w:p>
    <w:tbl>
      <w:tblPr>
        <w:tblStyle w:val="a2"/>
        <w:tblW w:w="9356" w:type="dxa"/>
        <w:tblInd w:w="0" w:type="dxa"/>
        <w:tblBorders>
          <w:top w:val="single" w:sz="4" w:space="0" w:color="000001"/>
          <w:left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880"/>
        <w:gridCol w:w="3776"/>
      </w:tblGrid>
      <w:tr w:rsidR="00E957CD" w14:paraId="11C252A1" w14:textId="77777777">
        <w:trPr>
          <w:trHeight w:val="440"/>
        </w:trPr>
        <w:tc>
          <w:tcPr>
            <w:tcW w:w="5580" w:type="dxa"/>
            <w:gridSpan w:val="2"/>
            <w:tcBorders>
              <w:top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D252C" w14:textId="77777777" w:rsidR="00E957CD" w:rsidRDefault="00DE4477">
            <w:pPr>
              <w:rPr>
                <w:b/>
              </w:rPr>
            </w:pPr>
            <w:r>
              <w:rPr>
                <w:b/>
              </w:rPr>
              <w:t xml:space="preserve">Apellido y Nombres: </w:t>
            </w:r>
          </w:p>
          <w:p w14:paraId="3E27AC34" w14:textId="77777777" w:rsidR="00E957CD" w:rsidRDefault="00DE4477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</w:t>
            </w:r>
          </w:p>
          <w:p w14:paraId="13061F99" w14:textId="77777777" w:rsidR="00E957CD" w:rsidRDefault="00E957CD"/>
        </w:tc>
        <w:tc>
          <w:tcPr>
            <w:tcW w:w="377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6FD88" w14:textId="77777777" w:rsidR="00E957CD" w:rsidRDefault="00DE4477">
            <w:r>
              <w:rPr>
                <w:b/>
              </w:rPr>
              <w:t xml:space="preserve">DNI: </w:t>
            </w:r>
          </w:p>
          <w:p w14:paraId="5A693926" w14:textId="77777777" w:rsidR="00E957CD" w:rsidRDefault="00E957CD"/>
        </w:tc>
      </w:tr>
      <w:tr w:rsidR="00E957CD" w14:paraId="2AAFB34E" w14:textId="77777777">
        <w:trPr>
          <w:trHeight w:val="440"/>
        </w:trPr>
        <w:tc>
          <w:tcPr>
            <w:tcW w:w="5580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8AC93" w14:textId="77777777" w:rsidR="00E957CD" w:rsidRDefault="00DE4477">
            <w:r>
              <w:rPr>
                <w:b/>
              </w:rPr>
              <w:t>Cargo</w:t>
            </w:r>
            <w:r>
              <w:t>:</w:t>
            </w:r>
          </w:p>
        </w:tc>
        <w:tc>
          <w:tcPr>
            <w:tcW w:w="3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16530" w14:textId="77777777" w:rsidR="00E957CD" w:rsidRDefault="00DE4477">
            <w:r>
              <w:rPr>
                <w:b/>
              </w:rPr>
              <w:t>Unidad Académica</w:t>
            </w:r>
            <w:r>
              <w:t>:</w:t>
            </w:r>
          </w:p>
          <w:p w14:paraId="0D03977D" w14:textId="77777777" w:rsidR="00E957CD" w:rsidRDefault="00E957CD"/>
          <w:p w14:paraId="5DD760F6" w14:textId="77777777" w:rsidR="00E957CD" w:rsidRDefault="00E957CD"/>
        </w:tc>
      </w:tr>
      <w:tr w:rsidR="00E957CD" w14:paraId="4E408F57" w14:textId="77777777">
        <w:trPr>
          <w:trHeight w:val="440"/>
        </w:trPr>
        <w:tc>
          <w:tcPr>
            <w:tcW w:w="9356" w:type="dxa"/>
            <w:gridSpan w:val="3"/>
            <w:tcBorders>
              <w:top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E8D6E" w14:textId="77777777" w:rsidR="00E957CD" w:rsidRDefault="00E957CD"/>
          <w:p w14:paraId="5F04837C" w14:textId="77777777" w:rsidR="00E957CD" w:rsidRDefault="00DE4477">
            <w:pPr>
              <w:rPr>
                <w:b/>
              </w:rPr>
            </w:pPr>
            <w:r>
              <w:rPr>
                <w:b/>
              </w:rPr>
              <w:t>Domicilio particular</w:t>
            </w:r>
            <w:r>
              <w:t>:</w:t>
            </w:r>
          </w:p>
          <w:p w14:paraId="4B3513AC" w14:textId="77777777" w:rsidR="00E957CD" w:rsidRDefault="00E957CD"/>
        </w:tc>
      </w:tr>
      <w:tr w:rsidR="00E957CD" w14:paraId="5E7D0AFE" w14:textId="77777777">
        <w:trPr>
          <w:trHeight w:val="440"/>
        </w:trPr>
        <w:tc>
          <w:tcPr>
            <w:tcW w:w="270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7DEFD" w14:textId="77777777" w:rsidR="00E957CD" w:rsidRDefault="00E957CD">
            <w:pPr>
              <w:rPr>
                <w:b/>
              </w:rPr>
            </w:pPr>
          </w:p>
          <w:p w14:paraId="17C25658" w14:textId="77777777" w:rsidR="00E957CD" w:rsidRDefault="00DE4477">
            <w:pPr>
              <w:rPr>
                <w:b/>
              </w:rPr>
            </w:pPr>
            <w:r>
              <w:rPr>
                <w:b/>
              </w:rPr>
              <w:t>Ciudad</w:t>
            </w:r>
            <w:r>
              <w:t xml:space="preserve">: </w:t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73DEC" w14:textId="77777777" w:rsidR="00E957CD" w:rsidRDefault="00E957CD"/>
          <w:p w14:paraId="1A8F32F2" w14:textId="77777777" w:rsidR="00E957CD" w:rsidRDefault="00DE4477">
            <w:pPr>
              <w:rPr>
                <w:b/>
              </w:rPr>
            </w:pPr>
            <w:r>
              <w:rPr>
                <w:b/>
              </w:rPr>
              <w:t>Provincia</w:t>
            </w:r>
            <w:r>
              <w:t xml:space="preserve">: </w:t>
            </w:r>
          </w:p>
        </w:tc>
        <w:tc>
          <w:tcPr>
            <w:tcW w:w="3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227D6" w14:textId="77777777" w:rsidR="00E957CD" w:rsidRDefault="00E957CD"/>
          <w:p w14:paraId="21DEFFE1" w14:textId="77777777" w:rsidR="00E957CD" w:rsidRDefault="00DE4477">
            <w:r>
              <w:rPr>
                <w:b/>
              </w:rPr>
              <w:t xml:space="preserve">C.P.: </w:t>
            </w:r>
          </w:p>
          <w:p w14:paraId="030B2AFE" w14:textId="77777777" w:rsidR="00E957CD" w:rsidRDefault="00E957CD"/>
        </w:tc>
      </w:tr>
      <w:tr w:rsidR="00E957CD" w14:paraId="189C2080" w14:textId="77777777">
        <w:trPr>
          <w:trHeight w:val="440"/>
        </w:trPr>
        <w:tc>
          <w:tcPr>
            <w:tcW w:w="5580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B9F5E" w14:textId="77777777" w:rsidR="00E957CD" w:rsidRDefault="00E957CD"/>
          <w:p w14:paraId="04BDDBFA" w14:textId="77777777" w:rsidR="00E957CD" w:rsidRDefault="00DE4477">
            <w:r>
              <w:rPr>
                <w:b/>
              </w:rPr>
              <w:t>Teléfono</w:t>
            </w:r>
            <w:r>
              <w:t>:</w:t>
            </w:r>
          </w:p>
        </w:tc>
        <w:tc>
          <w:tcPr>
            <w:tcW w:w="3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CBEFF" w14:textId="77777777" w:rsidR="00E957CD" w:rsidRDefault="00E957CD"/>
          <w:p w14:paraId="3827E074" w14:textId="77777777" w:rsidR="00E957CD" w:rsidRDefault="00DE4477">
            <w:r>
              <w:rPr>
                <w:b/>
              </w:rPr>
              <w:t>E-mail</w:t>
            </w:r>
            <w:r>
              <w:t xml:space="preserve">: </w:t>
            </w:r>
          </w:p>
          <w:p w14:paraId="6CDA953C" w14:textId="77777777" w:rsidR="00E957CD" w:rsidRDefault="00E957CD"/>
        </w:tc>
      </w:tr>
    </w:tbl>
    <w:p w14:paraId="38979229" w14:textId="77777777" w:rsidR="00E957CD" w:rsidRDefault="00E957CD">
      <w:pPr>
        <w:numPr>
          <w:ilvl w:val="4"/>
          <w:numId w:val="1"/>
        </w:numPr>
        <w:rPr>
          <w:b/>
        </w:rPr>
      </w:pPr>
    </w:p>
    <w:p w14:paraId="29CF098F" w14:textId="77777777" w:rsidR="00E957CD" w:rsidRDefault="00E957CD">
      <w:pPr>
        <w:numPr>
          <w:ilvl w:val="4"/>
          <w:numId w:val="1"/>
        </w:numPr>
        <w:rPr>
          <w:b/>
        </w:rPr>
      </w:pPr>
    </w:p>
    <w:p w14:paraId="06AE848D" w14:textId="77777777" w:rsidR="00E957CD" w:rsidRDefault="00DE4477">
      <w:pPr>
        <w:rPr>
          <w:b/>
        </w:rPr>
      </w:pPr>
      <w:r>
        <w:br w:type="page"/>
      </w:r>
    </w:p>
    <w:p w14:paraId="701FC147" w14:textId="77777777" w:rsidR="00E957CD" w:rsidRDefault="00DE4477">
      <w:pPr>
        <w:numPr>
          <w:ilvl w:val="4"/>
          <w:numId w:val="1"/>
        </w:numPr>
        <w:rPr>
          <w:b/>
        </w:rPr>
      </w:pPr>
      <w:r>
        <w:rPr>
          <w:b/>
        </w:rPr>
        <w:lastRenderedPageBreak/>
        <w:t>CODIRECTOR/A</w:t>
      </w:r>
    </w:p>
    <w:tbl>
      <w:tblPr>
        <w:tblStyle w:val="a3"/>
        <w:tblW w:w="9356" w:type="dxa"/>
        <w:tblInd w:w="0" w:type="dxa"/>
        <w:tblBorders>
          <w:top w:val="single" w:sz="4" w:space="0" w:color="000001"/>
          <w:left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880"/>
        <w:gridCol w:w="3776"/>
      </w:tblGrid>
      <w:tr w:rsidR="00E957CD" w14:paraId="27E9E504" w14:textId="77777777">
        <w:trPr>
          <w:trHeight w:val="440"/>
        </w:trPr>
        <w:tc>
          <w:tcPr>
            <w:tcW w:w="5580" w:type="dxa"/>
            <w:gridSpan w:val="2"/>
            <w:tcBorders>
              <w:top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6B982" w14:textId="77777777" w:rsidR="00E957CD" w:rsidRDefault="00E957CD"/>
          <w:p w14:paraId="6D475550" w14:textId="77777777" w:rsidR="00E957CD" w:rsidRDefault="00DE4477">
            <w:pPr>
              <w:rPr>
                <w:b/>
              </w:rPr>
            </w:pPr>
            <w:r>
              <w:rPr>
                <w:b/>
              </w:rPr>
              <w:t xml:space="preserve">Apellido y Nombres: </w:t>
            </w:r>
          </w:p>
          <w:p w14:paraId="64A0DAE4" w14:textId="77777777" w:rsidR="00E957CD" w:rsidRDefault="00E957CD"/>
        </w:tc>
        <w:tc>
          <w:tcPr>
            <w:tcW w:w="377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A4E59" w14:textId="77777777" w:rsidR="00E957CD" w:rsidRDefault="00E957CD"/>
          <w:p w14:paraId="629C66ED" w14:textId="77777777" w:rsidR="00E957CD" w:rsidRDefault="00DE4477">
            <w:r>
              <w:rPr>
                <w:b/>
              </w:rPr>
              <w:t xml:space="preserve">DNI: </w:t>
            </w:r>
          </w:p>
          <w:p w14:paraId="25256D96" w14:textId="77777777" w:rsidR="00E957CD" w:rsidRDefault="00E957CD"/>
        </w:tc>
      </w:tr>
      <w:tr w:rsidR="00E957CD" w14:paraId="1BA61615" w14:textId="77777777">
        <w:trPr>
          <w:trHeight w:val="440"/>
        </w:trPr>
        <w:tc>
          <w:tcPr>
            <w:tcW w:w="5580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395E8" w14:textId="77777777" w:rsidR="00E957CD" w:rsidRDefault="00DE4477">
            <w:r>
              <w:rPr>
                <w:b/>
              </w:rPr>
              <w:t>Cargo</w:t>
            </w:r>
            <w:r>
              <w:t>:</w:t>
            </w:r>
          </w:p>
        </w:tc>
        <w:tc>
          <w:tcPr>
            <w:tcW w:w="3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ABBC0" w14:textId="77777777" w:rsidR="00E957CD" w:rsidRDefault="00DE4477">
            <w:r>
              <w:rPr>
                <w:b/>
              </w:rPr>
              <w:t>Unidad Académica</w:t>
            </w:r>
            <w:r>
              <w:t>:</w:t>
            </w:r>
          </w:p>
          <w:p w14:paraId="0A217FC2" w14:textId="77777777" w:rsidR="00E957CD" w:rsidRDefault="00E957CD"/>
          <w:p w14:paraId="422EE222" w14:textId="77777777" w:rsidR="00E957CD" w:rsidRDefault="00E957CD"/>
        </w:tc>
      </w:tr>
      <w:tr w:rsidR="00E957CD" w14:paraId="235B0669" w14:textId="77777777">
        <w:trPr>
          <w:trHeight w:val="440"/>
        </w:trPr>
        <w:tc>
          <w:tcPr>
            <w:tcW w:w="9356" w:type="dxa"/>
            <w:gridSpan w:val="3"/>
            <w:tcBorders>
              <w:top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9F467" w14:textId="77777777" w:rsidR="00E957CD" w:rsidRDefault="00E957CD"/>
          <w:p w14:paraId="0C11E5EB" w14:textId="77777777" w:rsidR="00E957CD" w:rsidRDefault="00DE4477">
            <w:pPr>
              <w:rPr>
                <w:b/>
              </w:rPr>
            </w:pPr>
            <w:r>
              <w:rPr>
                <w:b/>
              </w:rPr>
              <w:t>Domicilio particular</w:t>
            </w:r>
            <w:r>
              <w:t>:</w:t>
            </w:r>
          </w:p>
          <w:p w14:paraId="25AE1B53" w14:textId="77777777" w:rsidR="00E957CD" w:rsidRDefault="00E957CD"/>
        </w:tc>
      </w:tr>
      <w:tr w:rsidR="00E957CD" w14:paraId="66926DA5" w14:textId="77777777">
        <w:trPr>
          <w:trHeight w:val="440"/>
        </w:trPr>
        <w:tc>
          <w:tcPr>
            <w:tcW w:w="270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1BA04" w14:textId="77777777" w:rsidR="00E957CD" w:rsidRDefault="00E957CD">
            <w:pPr>
              <w:rPr>
                <w:b/>
              </w:rPr>
            </w:pPr>
          </w:p>
          <w:p w14:paraId="211A1D6C" w14:textId="77777777" w:rsidR="00E957CD" w:rsidRDefault="00DE4477">
            <w:pPr>
              <w:rPr>
                <w:b/>
              </w:rPr>
            </w:pPr>
            <w:r>
              <w:rPr>
                <w:b/>
              </w:rPr>
              <w:t>Ciudad</w:t>
            </w:r>
            <w:r>
              <w:t xml:space="preserve">: </w:t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7765B" w14:textId="77777777" w:rsidR="00E957CD" w:rsidRDefault="00E957CD"/>
          <w:p w14:paraId="27B4246D" w14:textId="77777777" w:rsidR="00E957CD" w:rsidRDefault="00DE4477">
            <w:pPr>
              <w:rPr>
                <w:b/>
              </w:rPr>
            </w:pPr>
            <w:r>
              <w:rPr>
                <w:b/>
              </w:rPr>
              <w:t>Provincia</w:t>
            </w:r>
            <w:r>
              <w:t xml:space="preserve">: </w:t>
            </w:r>
          </w:p>
        </w:tc>
        <w:tc>
          <w:tcPr>
            <w:tcW w:w="3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63940" w14:textId="77777777" w:rsidR="00E957CD" w:rsidRDefault="00E957CD"/>
          <w:p w14:paraId="4F2F19F3" w14:textId="77777777" w:rsidR="00E957CD" w:rsidRDefault="00DE4477">
            <w:r>
              <w:rPr>
                <w:b/>
              </w:rPr>
              <w:t>C.P.:</w:t>
            </w:r>
          </w:p>
          <w:p w14:paraId="5D0366FA" w14:textId="77777777" w:rsidR="00E957CD" w:rsidRDefault="00E957CD"/>
        </w:tc>
      </w:tr>
      <w:tr w:rsidR="00E957CD" w14:paraId="227D2E04" w14:textId="77777777">
        <w:trPr>
          <w:trHeight w:val="440"/>
        </w:trPr>
        <w:tc>
          <w:tcPr>
            <w:tcW w:w="5580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53134" w14:textId="77777777" w:rsidR="00E957CD" w:rsidRDefault="00E957CD"/>
          <w:p w14:paraId="02BD5EB4" w14:textId="77777777" w:rsidR="00E957CD" w:rsidRDefault="00DE4477">
            <w:r>
              <w:rPr>
                <w:b/>
              </w:rPr>
              <w:t>Teléfono</w:t>
            </w:r>
            <w:r>
              <w:t>:</w:t>
            </w:r>
          </w:p>
        </w:tc>
        <w:tc>
          <w:tcPr>
            <w:tcW w:w="3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6C575" w14:textId="77777777" w:rsidR="00E957CD" w:rsidRDefault="00E957CD"/>
          <w:p w14:paraId="7131D778" w14:textId="77777777" w:rsidR="00E957CD" w:rsidRDefault="00DE4477">
            <w:r>
              <w:rPr>
                <w:b/>
              </w:rPr>
              <w:t>E-mail</w:t>
            </w:r>
            <w:r>
              <w:t xml:space="preserve">: </w:t>
            </w:r>
          </w:p>
          <w:p w14:paraId="20240FC1" w14:textId="77777777" w:rsidR="00E957CD" w:rsidRDefault="00E957CD"/>
        </w:tc>
      </w:tr>
    </w:tbl>
    <w:p w14:paraId="375B0D32" w14:textId="77777777" w:rsidR="00E957CD" w:rsidRDefault="00E957CD"/>
    <w:p w14:paraId="3B16046A" w14:textId="77777777" w:rsidR="00E957CD" w:rsidRDefault="00E957CD">
      <w:pPr>
        <w:numPr>
          <w:ilvl w:val="4"/>
          <w:numId w:val="1"/>
        </w:numPr>
        <w:rPr>
          <w:b/>
        </w:rPr>
      </w:pPr>
    </w:p>
    <w:p w14:paraId="56B43AC3" w14:textId="77777777" w:rsidR="00E957CD" w:rsidRDefault="00DE4477">
      <w:pPr>
        <w:rPr>
          <w:b/>
        </w:rPr>
      </w:pPr>
      <w:r>
        <w:rPr>
          <w:b/>
        </w:rPr>
        <w:t>COORDINADOR/A (de organizaciones/instituciones/grupos extrauniversitarios)</w:t>
      </w:r>
      <w:r>
        <w:rPr>
          <w:b/>
          <w:vertAlign w:val="superscript"/>
        </w:rPr>
        <w:footnoteReference w:id="2"/>
      </w:r>
    </w:p>
    <w:tbl>
      <w:tblPr>
        <w:tblStyle w:val="a4"/>
        <w:tblW w:w="9356" w:type="dxa"/>
        <w:tblInd w:w="0" w:type="dxa"/>
        <w:tblBorders>
          <w:top w:val="single" w:sz="4" w:space="0" w:color="000001"/>
          <w:left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689"/>
        <w:gridCol w:w="191"/>
        <w:gridCol w:w="3776"/>
      </w:tblGrid>
      <w:tr w:rsidR="00E957CD" w14:paraId="40A68005" w14:textId="77777777">
        <w:trPr>
          <w:trHeight w:val="440"/>
        </w:trPr>
        <w:tc>
          <w:tcPr>
            <w:tcW w:w="5389" w:type="dxa"/>
            <w:gridSpan w:val="2"/>
            <w:tcBorders>
              <w:top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F2607" w14:textId="77777777" w:rsidR="00E957CD" w:rsidRDefault="00E957CD"/>
          <w:p w14:paraId="20A2B68F" w14:textId="77777777" w:rsidR="00E957CD" w:rsidRDefault="00DE4477">
            <w:pPr>
              <w:rPr>
                <w:b/>
              </w:rPr>
            </w:pPr>
            <w:r>
              <w:rPr>
                <w:b/>
              </w:rPr>
              <w:t xml:space="preserve">Apellido y Nombres: </w:t>
            </w:r>
          </w:p>
          <w:p w14:paraId="1D424187" w14:textId="77777777" w:rsidR="00E957CD" w:rsidRDefault="00E957CD"/>
        </w:tc>
        <w:tc>
          <w:tcPr>
            <w:tcW w:w="3967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886A7" w14:textId="77777777" w:rsidR="00E957CD" w:rsidRDefault="00E957CD"/>
          <w:p w14:paraId="3AB26765" w14:textId="77777777" w:rsidR="00E957CD" w:rsidRDefault="00DE4477">
            <w:r>
              <w:rPr>
                <w:b/>
              </w:rPr>
              <w:t xml:space="preserve">DNI: </w:t>
            </w:r>
          </w:p>
          <w:p w14:paraId="69356668" w14:textId="77777777" w:rsidR="00E957CD" w:rsidRDefault="00E957CD"/>
        </w:tc>
      </w:tr>
      <w:tr w:rsidR="00E957CD" w14:paraId="2446C251" w14:textId="77777777">
        <w:trPr>
          <w:trHeight w:val="440"/>
        </w:trPr>
        <w:tc>
          <w:tcPr>
            <w:tcW w:w="5389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A0A4B" w14:textId="77777777" w:rsidR="00E957CD" w:rsidRDefault="00DE4477">
            <w:r>
              <w:rPr>
                <w:b/>
              </w:rPr>
              <w:t>Función que desempeña</w:t>
            </w:r>
            <w:r>
              <w:t>:</w:t>
            </w:r>
          </w:p>
          <w:p w14:paraId="20B9CE38" w14:textId="77777777" w:rsidR="00E957CD" w:rsidRDefault="00E957CD"/>
        </w:tc>
        <w:tc>
          <w:tcPr>
            <w:tcW w:w="39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8EE32" w14:textId="77777777" w:rsidR="00E957CD" w:rsidRDefault="00DE4477">
            <w:r>
              <w:rPr>
                <w:b/>
              </w:rPr>
              <w:lastRenderedPageBreak/>
              <w:t>Organización/institución/grupo</w:t>
            </w:r>
            <w:r>
              <w:t>:</w:t>
            </w:r>
          </w:p>
        </w:tc>
      </w:tr>
      <w:tr w:rsidR="00E957CD" w14:paraId="09A1A6F4" w14:textId="77777777">
        <w:trPr>
          <w:trHeight w:val="440"/>
        </w:trPr>
        <w:tc>
          <w:tcPr>
            <w:tcW w:w="9356" w:type="dxa"/>
            <w:gridSpan w:val="4"/>
            <w:tcBorders>
              <w:top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96236" w14:textId="77777777" w:rsidR="00E957CD" w:rsidRDefault="00E957CD"/>
          <w:p w14:paraId="1C5981B8" w14:textId="77777777" w:rsidR="00E957CD" w:rsidRDefault="00DE4477">
            <w:pPr>
              <w:rPr>
                <w:b/>
              </w:rPr>
            </w:pPr>
            <w:r>
              <w:rPr>
                <w:b/>
              </w:rPr>
              <w:t>Domicilio particular</w:t>
            </w:r>
            <w:r>
              <w:t>:</w:t>
            </w:r>
          </w:p>
          <w:p w14:paraId="30D229FD" w14:textId="77777777" w:rsidR="00E957CD" w:rsidRDefault="00E957CD"/>
        </w:tc>
      </w:tr>
      <w:tr w:rsidR="00E957CD" w14:paraId="05225A08" w14:textId="77777777">
        <w:trPr>
          <w:trHeight w:val="440"/>
        </w:trPr>
        <w:tc>
          <w:tcPr>
            <w:tcW w:w="270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EA287" w14:textId="77777777" w:rsidR="00E957CD" w:rsidRDefault="00E957CD">
            <w:pPr>
              <w:rPr>
                <w:b/>
              </w:rPr>
            </w:pPr>
          </w:p>
          <w:p w14:paraId="0FFDDE40" w14:textId="77777777" w:rsidR="00E957CD" w:rsidRDefault="00DE4477">
            <w:pPr>
              <w:rPr>
                <w:b/>
              </w:rPr>
            </w:pPr>
            <w:r>
              <w:rPr>
                <w:b/>
              </w:rPr>
              <w:t>Ciudad</w:t>
            </w:r>
            <w:r>
              <w:t xml:space="preserve">: </w:t>
            </w:r>
          </w:p>
        </w:tc>
        <w:tc>
          <w:tcPr>
            <w:tcW w:w="28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4027D" w14:textId="77777777" w:rsidR="00E957CD" w:rsidRDefault="00E957CD"/>
          <w:p w14:paraId="61202297" w14:textId="77777777" w:rsidR="00E957CD" w:rsidRDefault="00DE4477">
            <w:pPr>
              <w:rPr>
                <w:b/>
              </w:rPr>
            </w:pPr>
            <w:r>
              <w:rPr>
                <w:b/>
              </w:rPr>
              <w:t>Provincia</w:t>
            </w:r>
            <w:r>
              <w:t xml:space="preserve">: </w:t>
            </w:r>
          </w:p>
        </w:tc>
        <w:tc>
          <w:tcPr>
            <w:tcW w:w="3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BE900" w14:textId="77777777" w:rsidR="00E957CD" w:rsidRDefault="00E957CD"/>
          <w:p w14:paraId="17867F4B" w14:textId="77777777" w:rsidR="00E957CD" w:rsidRDefault="00DE4477">
            <w:r>
              <w:rPr>
                <w:b/>
              </w:rPr>
              <w:t>C.P.:</w:t>
            </w:r>
          </w:p>
          <w:p w14:paraId="1DCE0F01" w14:textId="77777777" w:rsidR="00E957CD" w:rsidRDefault="00E957CD"/>
        </w:tc>
      </w:tr>
      <w:tr w:rsidR="00E957CD" w14:paraId="65FAFB94" w14:textId="77777777">
        <w:trPr>
          <w:trHeight w:val="440"/>
        </w:trPr>
        <w:tc>
          <w:tcPr>
            <w:tcW w:w="5580" w:type="dxa"/>
            <w:gridSpan w:val="3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48F05" w14:textId="77777777" w:rsidR="00E957CD" w:rsidRDefault="00E957CD"/>
          <w:p w14:paraId="084F6971" w14:textId="77777777" w:rsidR="00E957CD" w:rsidRDefault="00DE4477">
            <w:r>
              <w:rPr>
                <w:b/>
              </w:rPr>
              <w:t>Teléfono</w:t>
            </w:r>
            <w:r>
              <w:t>:</w:t>
            </w:r>
          </w:p>
        </w:tc>
        <w:tc>
          <w:tcPr>
            <w:tcW w:w="3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CD77C" w14:textId="77777777" w:rsidR="00E957CD" w:rsidRDefault="00E957CD"/>
          <w:p w14:paraId="5B339C2B" w14:textId="77777777" w:rsidR="00E957CD" w:rsidRDefault="00DE4477">
            <w:r>
              <w:rPr>
                <w:b/>
              </w:rPr>
              <w:t>E-mail</w:t>
            </w:r>
            <w:r>
              <w:t xml:space="preserve">: </w:t>
            </w:r>
          </w:p>
        </w:tc>
      </w:tr>
    </w:tbl>
    <w:p w14:paraId="6892546D" w14:textId="77777777" w:rsidR="00E957CD" w:rsidRDefault="00E957CD">
      <w:pPr>
        <w:ind w:left="1296"/>
      </w:pPr>
    </w:p>
    <w:p w14:paraId="50BDB682" w14:textId="2E6345F2" w:rsidR="00E957CD" w:rsidRDefault="00DE4477">
      <w:pPr>
        <w:jc w:val="both"/>
        <w:rPr>
          <w:u w:val="single"/>
        </w:rPr>
      </w:pPr>
      <w:r>
        <w:rPr>
          <w:u w:val="single"/>
        </w:rPr>
        <w:t>RESUMEN DEL PROYECTO</w:t>
      </w:r>
      <w:r>
        <w:t xml:space="preserve"> (Presentar lo que considere central para brindar una idea clara de la especificidad del proyecto: problemas, metodología, objetivos, impacto esperado, carácter interdisciplinario e innovador de la propuesta. Máximo 1 carilla – </w:t>
      </w:r>
      <w:r w:rsidR="00F513F4">
        <w:t>700 palabras</w:t>
      </w:r>
      <w:r>
        <w:t xml:space="preserve">). </w:t>
      </w:r>
    </w:p>
    <w:tbl>
      <w:tblPr>
        <w:tblStyle w:val="a5"/>
        <w:tblW w:w="9356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957CD" w14:paraId="02171555" w14:textId="77777777">
        <w:trPr>
          <w:trHeight w:val="5300"/>
        </w:trPr>
        <w:tc>
          <w:tcPr>
            <w:tcW w:w="935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F7C0F" w14:textId="77777777" w:rsidR="00E957CD" w:rsidRDefault="00E957CD"/>
        </w:tc>
      </w:tr>
    </w:tbl>
    <w:p w14:paraId="4A9A151A" w14:textId="77777777" w:rsidR="00E957CD" w:rsidRDefault="00E957CD"/>
    <w:p w14:paraId="14285B45" w14:textId="77777777" w:rsidR="00E957CD" w:rsidRDefault="00DE4477">
      <w:pPr>
        <w:rPr>
          <w:b/>
          <w:u w:val="single"/>
        </w:rPr>
      </w:pPr>
      <w:r>
        <w:rPr>
          <w:b/>
        </w:rPr>
        <w:t>1.-</w:t>
      </w:r>
      <w:r>
        <w:t xml:space="preserve"> </w:t>
      </w:r>
      <w:r>
        <w:rPr>
          <w:b/>
          <w:u w:val="single"/>
        </w:rPr>
        <w:t>FORMULACIÓN DEL PROYECTO</w:t>
      </w:r>
      <w:r>
        <w:rPr>
          <w:vertAlign w:val="superscript"/>
        </w:rPr>
        <w:footnoteReference w:id="3"/>
      </w:r>
    </w:p>
    <w:p w14:paraId="6B4221DB" w14:textId="77777777" w:rsidR="00E957CD" w:rsidRDefault="00E957CD"/>
    <w:tbl>
      <w:tblPr>
        <w:tblStyle w:val="a6"/>
        <w:tblW w:w="9356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957CD" w14:paraId="5825AB3D" w14:textId="77777777">
        <w:trPr>
          <w:trHeight w:val="5300"/>
        </w:trPr>
        <w:tc>
          <w:tcPr>
            <w:tcW w:w="935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9CCD0" w14:textId="77777777" w:rsidR="00E957CD" w:rsidRDefault="00DE4477">
            <w:r>
              <w:rPr>
                <w:b/>
              </w:rPr>
              <w:t xml:space="preserve">1.1- Problemática a abordar y su contexto de surgimiento. </w:t>
            </w:r>
          </w:p>
          <w:p w14:paraId="6FD323F2" w14:textId="77777777" w:rsidR="00E957CD" w:rsidRDefault="00E957CD"/>
          <w:p w14:paraId="1216F9B2" w14:textId="77777777" w:rsidR="00E957CD" w:rsidRDefault="00E957CD"/>
          <w:p w14:paraId="1675E208" w14:textId="77777777" w:rsidR="00E957CD" w:rsidRDefault="00E957CD"/>
          <w:p w14:paraId="436D0182" w14:textId="77777777" w:rsidR="00E957CD" w:rsidRDefault="00E957CD"/>
          <w:p w14:paraId="47DF9F55" w14:textId="77777777" w:rsidR="00E957CD" w:rsidRDefault="00E957CD"/>
          <w:p w14:paraId="68F0682D" w14:textId="77777777" w:rsidR="00E957CD" w:rsidRDefault="00E957CD"/>
          <w:p w14:paraId="69D9808E" w14:textId="77777777" w:rsidR="00E957CD" w:rsidRDefault="00E957CD"/>
        </w:tc>
      </w:tr>
      <w:tr w:rsidR="00E957CD" w14:paraId="5C1B3BDC" w14:textId="77777777">
        <w:trPr>
          <w:trHeight w:val="5300"/>
        </w:trPr>
        <w:tc>
          <w:tcPr>
            <w:tcW w:w="935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73354" w14:textId="77777777" w:rsidR="00E957CD" w:rsidRDefault="00DE4477">
            <w:r>
              <w:rPr>
                <w:b/>
              </w:rPr>
              <w:t xml:space="preserve">1.2- Marco teórico de referencia. </w:t>
            </w:r>
          </w:p>
          <w:p w14:paraId="52E8F422" w14:textId="77777777" w:rsidR="00E957CD" w:rsidRDefault="00E957CD"/>
          <w:p w14:paraId="4DEA954A" w14:textId="77777777" w:rsidR="00E957CD" w:rsidRDefault="00E957CD"/>
          <w:p w14:paraId="3B6E2906" w14:textId="77777777" w:rsidR="00E957CD" w:rsidRDefault="00E957CD"/>
          <w:p w14:paraId="0C28AFA9" w14:textId="77777777" w:rsidR="00E957CD" w:rsidRDefault="00E957CD"/>
          <w:p w14:paraId="0FE7B021" w14:textId="77777777" w:rsidR="00E957CD" w:rsidRDefault="00E957CD"/>
          <w:p w14:paraId="465C8B46" w14:textId="77777777" w:rsidR="00E957CD" w:rsidRDefault="00E957CD"/>
          <w:p w14:paraId="6757D97D" w14:textId="77777777" w:rsidR="00E957CD" w:rsidRDefault="00E957CD"/>
          <w:p w14:paraId="303F812E" w14:textId="77777777" w:rsidR="00E957CD" w:rsidRDefault="00E957CD"/>
          <w:p w14:paraId="0F4B835A" w14:textId="77777777" w:rsidR="00E957CD" w:rsidRDefault="00E957CD"/>
          <w:p w14:paraId="5EFACBAA" w14:textId="77777777" w:rsidR="00E957CD" w:rsidRDefault="00E957CD"/>
          <w:p w14:paraId="56642CE5" w14:textId="77777777" w:rsidR="00E957CD" w:rsidRDefault="00E957CD"/>
        </w:tc>
      </w:tr>
      <w:tr w:rsidR="00E957CD" w14:paraId="535ACEF5" w14:textId="77777777">
        <w:trPr>
          <w:trHeight w:val="5300"/>
        </w:trPr>
        <w:tc>
          <w:tcPr>
            <w:tcW w:w="935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44BA1" w14:textId="77777777" w:rsidR="00E957CD" w:rsidRDefault="00DE4477">
            <w:r>
              <w:rPr>
                <w:b/>
              </w:rPr>
              <w:lastRenderedPageBreak/>
              <w:t>1.3 - Objetivo general y objetivos específicos.</w:t>
            </w:r>
          </w:p>
          <w:p w14:paraId="3A6617C3" w14:textId="77777777" w:rsidR="00E957CD" w:rsidRDefault="00E957CD"/>
          <w:p w14:paraId="79AA571F" w14:textId="77777777" w:rsidR="00E957CD" w:rsidRDefault="00E957CD"/>
          <w:p w14:paraId="16DD44D0" w14:textId="77777777" w:rsidR="00E957CD" w:rsidRDefault="00E957CD"/>
          <w:p w14:paraId="41A59F7A" w14:textId="77777777" w:rsidR="00E957CD" w:rsidRDefault="00E957CD"/>
          <w:p w14:paraId="09E3E2D7" w14:textId="77777777" w:rsidR="00E957CD" w:rsidRDefault="00E957CD"/>
          <w:p w14:paraId="06820B94" w14:textId="77777777" w:rsidR="00E957CD" w:rsidRDefault="00E957CD"/>
          <w:p w14:paraId="4602EC74" w14:textId="77777777" w:rsidR="00E957CD" w:rsidRDefault="00E957CD"/>
          <w:p w14:paraId="7936071D" w14:textId="77777777" w:rsidR="00E957CD" w:rsidRDefault="00E957CD"/>
          <w:p w14:paraId="28BBCFBC" w14:textId="77777777" w:rsidR="00E957CD" w:rsidRDefault="00E957CD"/>
          <w:p w14:paraId="481D1DDD" w14:textId="77777777" w:rsidR="00E957CD" w:rsidRDefault="00E957CD"/>
          <w:p w14:paraId="200F7477" w14:textId="77777777" w:rsidR="00E957CD" w:rsidRDefault="00E957CD"/>
          <w:p w14:paraId="0BF3B028" w14:textId="77777777" w:rsidR="00E957CD" w:rsidRDefault="00E957CD"/>
          <w:p w14:paraId="1EB9A77B" w14:textId="77777777" w:rsidR="00E957CD" w:rsidRDefault="00E957CD"/>
        </w:tc>
      </w:tr>
      <w:tr w:rsidR="00E957CD" w14:paraId="27A8DD9C" w14:textId="77777777">
        <w:trPr>
          <w:trHeight w:val="5300"/>
        </w:trPr>
        <w:tc>
          <w:tcPr>
            <w:tcW w:w="935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26C76" w14:textId="77777777" w:rsidR="00E957CD" w:rsidRDefault="00DE4477">
            <w:r>
              <w:rPr>
                <w:b/>
              </w:rPr>
              <w:t>1.4 - Propuesta metodológica: breve descripción de la estrategia seleccionada y su justificación en relación a los problemas y los participantes. Articulación interdisciplinaria del proyecto.</w:t>
            </w:r>
          </w:p>
          <w:p w14:paraId="06C7D472" w14:textId="77777777" w:rsidR="00E957CD" w:rsidRDefault="00E957CD"/>
          <w:p w14:paraId="3B2DCA45" w14:textId="77777777" w:rsidR="00E957CD" w:rsidRDefault="00E957CD"/>
          <w:p w14:paraId="66B57D06" w14:textId="77777777" w:rsidR="00E957CD" w:rsidRDefault="00E957CD"/>
          <w:p w14:paraId="5B8A45B7" w14:textId="77777777" w:rsidR="00E957CD" w:rsidRDefault="00E957CD"/>
          <w:p w14:paraId="62A164F4" w14:textId="77777777" w:rsidR="00E957CD" w:rsidRDefault="00E957CD"/>
          <w:p w14:paraId="64AADEEC" w14:textId="77777777" w:rsidR="00E957CD" w:rsidRDefault="00E957CD"/>
          <w:p w14:paraId="0A36EE5C" w14:textId="77777777" w:rsidR="00E957CD" w:rsidRDefault="00E957CD"/>
          <w:p w14:paraId="7863051A" w14:textId="77777777" w:rsidR="00E957CD" w:rsidRDefault="00E957CD"/>
          <w:p w14:paraId="09C7B3CE" w14:textId="77777777" w:rsidR="00E957CD" w:rsidRDefault="00E957CD"/>
          <w:p w14:paraId="4D4994F7" w14:textId="77777777" w:rsidR="00E957CD" w:rsidRDefault="00E957CD"/>
          <w:p w14:paraId="1AE4AB3D" w14:textId="77777777" w:rsidR="00E957CD" w:rsidRDefault="00E957CD"/>
          <w:p w14:paraId="5189FF07" w14:textId="77777777" w:rsidR="00E957CD" w:rsidRDefault="00E957CD"/>
          <w:p w14:paraId="36098E67" w14:textId="77777777" w:rsidR="00E957CD" w:rsidRDefault="00E957CD"/>
        </w:tc>
      </w:tr>
    </w:tbl>
    <w:p w14:paraId="144A7B7F" w14:textId="77777777" w:rsidR="00E957CD" w:rsidRDefault="00E957CD"/>
    <w:tbl>
      <w:tblPr>
        <w:tblStyle w:val="a7"/>
        <w:tblW w:w="9356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957CD" w14:paraId="7756FF82" w14:textId="77777777">
        <w:trPr>
          <w:trHeight w:val="5300"/>
        </w:trPr>
        <w:tc>
          <w:tcPr>
            <w:tcW w:w="935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0781A" w14:textId="77777777" w:rsidR="00E957CD" w:rsidRDefault="00DE4477">
            <w:r>
              <w:rPr>
                <w:b/>
              </w:rPr>
              <w:t>1.5- Mecanismos previstos de seguimiento y autoevaluación del Proyecto (además de las evaluaciones reglamentarias de la SEU).</w:t>
            </w:r>
          </w:p>
          <w:p w14:paraId="5DBC436D" w14:textId="77777777" w:rsidR="00E957CD" w:rsidRDefault="00E957CD"/>
          <w:p w14:paraId="1A739F77" w14:textId="77777777" w:rsidR="00E957CD" w:rsidRDefault="00E957CD"/>
          <w:p w14:paraId="60B95D2A" w14:textId="77777777" w:rsidR="00E957CD" w:rsidRDefault="00E957CD"/>
          <w:p w14:paraId="4237F24B" w14:textId="77777777" w:rsidR="00E957CD" w:rsidRDefault="00E957CD"/>
        </w:tc>
      </w:tr>
      <w:tr w:rsidR="00E957CD" w14:paraId="4F11DE15" w14:textId="77777777">
        <w:trPr>
          <w:trHeight w:val="5300"/>
        </w:trPr>
        <w:tc>
          <w:tcPr>
            <w:tcW w:w="935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51D61" w14:textId="77777777" w:rsidR="00E957CD" w:rsidRDefault="00DE4477">
            <w:r>
              <w:rPr>
                <w:b/>
              </w:rPr>
              <w:lastRenderedPageBreak/>
              <w:t>1.6- Bibliografía</w:t>
            </w:r>
          </w:p>
          <w:p w14:paraId="7694F584" w14:textId="77777777" w:rsidR="00E957CD" w:rsidRDefault="00E957CD"/>
          <w:p w14:paraId="4B9BBCA4" w14:textId="77777777" w:rsidR="00E957CD" w:rsidRDefault="00E957CD"/>
          <w:p w14:paraId="30A0CACD" w14:textId="77777777" w:rsidR="00E957CD" w:rsidRDefault="00E957CD"/>
          <w:p w14:paraId="2390F18B" w14:textId="77777777" w:rsidR="00E957CD" w:rsidRDefault="00E957CD"/>
          <w:p w14:paraId="0A8F1786" w14:textId="77777777" w:rsidR="00E957CD" w:rsidRDefault="00E957CD"/>
          <w:p w14:paraId="2E8621BC" w14:textId="77777777" w:rsidR="00E957CD" w:rsidRDefault="00E957CD"/>
          <w:p w14:paraId="6AC8E9A8" w14:textId="77777777" w:rsidR="00E957CD" w:rsidRDefault="00E957CD"/>
          <w:p w14:paraId="38B8D35C" w14:textId="77777777" w:rsidR="00E957CD" w:rsidRDefault="00E957CD"/>
          <w:p w14:paraId="259137AE" w14:textId="77777777" w:rsidR="00E957CD" w:rsidRDefault="00E957CD"/>
        </w:tc>
      </w:tr>
    </w:tbl>
    <w:p w14:paraId="7B81BD97" w14:textId="77777777" w:rsidR="00E957CD" w:rsidRDefault="00E957CD"/>
    <w:p w14:paraId="3B5354A0" w14:textId="77777777" w:rsidR="00E957CD" w:rsidRDefault="00DE4477">
      <w:r>
        <w:rPr>
          <w:b/>
        </w:rPr>
        <w:t>2.-</w:t>
      </w:r>
      <w:r>
        <w:t xml:space="preserve"> </w:t>
      </w:r>
      <w:r>
        <w:rPr>
          <w:b/>
          <w:u w:val="single"/>
        </w:rPr>
        <w:t xml:space="preserve">FACTIBILIDAD DEL PROYECTO </w:t>
      </w:r>
    </w:p>
    <w:p w14:paraId="06E240E4" w14:textId="77777777" w:rsidR="00E957CD" w:rsidRDefault="00E957CD"/>
    <w:tbl>
      <w:tblPr>
        <w:tblStyle w:val="a8"/>
        <w:tblW w:w="9356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957CD" w14:paraId="043E4256" w14:textId="77777777">
        <w:trPr>
          <w:trHeight w:val="720"/>
        </w:trPr>
        <w:tc>
          <w:tcPr>
            <w:tcW w:w="935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0183C" w14:textId="77777777" w:rsidR="00E957CD" w:rsidRDefault="00DE4477">
            <w:r>
              <w:rPr>
                <w:b/>
              </w:rPr>
              <w:t xml:space="preserve">2.1- Describir las actividades desarrolladas en vinculación con la temática/problemática que da origen al proyecto y con </w:t>
            </w:r>
            <w:proofErr w:type="gramStart"/>
            <w:r>
              <w:rPr>
                <w:b/>
              </w:rPr>
              <w:t>las  organizaciones</w:t>
            </w:r>
            <w:proofErr w:type="gramEnd"/>
            <w:r>
              <w:rPr>
                <w:b/>
              </w:rPr>
              <w:t>/instituciones/grupos extrauniversitarios con las que se plantea el plan de trabajo.</w:t>
            </w:r>
          </w:p>
          <w:p w14:paraId="200E927C" w14:textId="77777777" w:rsidR="00E957CD" w:rsidRDefault="00E957CD"/>
          <w:p w14:paraId="6A166CF8" w14:textId="77777777" w:rsidR="00E957CD" w:rsidRDefault="00E957CD"/>
          <w:p w14:paraId="795F62B2" w14:textId="77777777" w:rsidR="00E957CD" w:rsidRDefault="00E957CD"/>
          <w:p w14:paraId="5B5A497D" w14:textId="77777777" w:rsidR="00E957CD" w:rsidRDefault="00E957CD"/>
          <w:p w14:paraId="31C21FF2" w14:textId="77777777" w:rsidR="00E957CD" w:rsidRDefault="00E957CD"/>
          <w:p w14:paraId="7F505117" w14:textId="77777777" w:rsidR="00E957CD" w:rsidRDefault="00E957CD"/>
          <w:p w14:paraId="4743D8D0" w14:textId="77777777" w:rsidR="00E957CD" w:rsidRDefault="00E957CD"/>
          <w:p w14:paraId="10E18E57" w14:textId="77777777" w:rsidR="00E957CD" w:rsidRDefault="00E957CD"/>
          <w:p w14:paraId="381E4CDD" w14:textId="77777777" w:rsidR="00E957CD" w:rsidRDefault="00E957CD"/>
          <w:p w14:paraId="7D778908" w14:textId="77777777" w:rsidR="00E957CD" w:rsidRDefault="00E957CD"/>
          <w:p w14:paraId="6DD0F46F" w14:textId="77777777" w:rsidR="00E957CD" w:rsidRDefault="00E957CD"/>
        </w:tc>
      </w:tr>
    </w:tbl>
    <w:p w14:paraId="63838208" w14:textId="77777777" w:rsidR="00E957CD" w:rsidRDefault="00E957CD"/>
    <w:p w14:paraId="47204DDD" w14:textId="77777777" w:rsidR="00E957CD" w:rsidRDefault="00E957CD"/>
    <w:p w14:paraId="3D57F2C6" w14:textId="77777777" w:rsidR="00E957CD" w:rsidRDefault="00DE4477">
      <w:r>
        <w:rPr>
          <w:b/>
        </w:rPr>
        <w:t xml:space="preserve">2.2- Equipo de Trabajo </w:t>
      </w:r>
      <w:r>
        <w:rPr>
          <w:vertAlign w:val="superscript"/>
        </w:rPr>
        <w:footnoteReference w:id="4"/>
      </w:r>
      <w:r>
        <w:rPr>
          <w:vertAlign w:val="superscript"/>
        </w:rPr>
        <w:t xml:space="preserve"> </w:t>
      </w:r>
      <w:r>
        <w:rPr>
          <w:b/>
        </w:rPr>
        <w:t xml:space="preserve">Breve referencia a las acciones previas del equipo con la comunidad, la problemática, la metodología y/o las organizaciones/ instituciones con las que se plantea el </w:t>
      </w:r>
      <w:proofErr w:type="spellStart"/>
      <w:proofErr w:type="gramStart"/>
      <w:r>
        <w:rPr>
          <w:b/>
        </w:rPr>
        <w:t>trabajo.Plan</w:t>
      </w:r>
      <w:proofErr w:type="spellEnd"/>
      <w:proofErr w:type="gramEnd"/>
      <w:r>
        <w:rPr>
          <w:b/>
        </w:rPr>
        <w:t xml:space="preserve"> de trabajo. Justificación de la factibilidad del pro</w:t>
      </w:r>
      <w:r>
        <w:rPr>
          <w:b/>
        </w:rPr>
        <w:t>yecto: adecuación entre recursos disponibles y solicitados, equipo, tareas y tiempos previstos para el desarrollo del proyecto.</w:t>
      </w:r>
    </w:p>
    <w:p w14:paraId="72096773" w14:textId="77777777" w:rsidR="00E957CD" w:rsidRDefault="00E957CD"/>
    <w:tbl>
      <w:tblPr>
        <w:tblStyle w:val="a9"/>
        <w:tblW w:w="9356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700"/>
        <w:gridCol w:w="3956"/>
      </w:tblGrid>
      <w:tr w:rsidR="00E957CD" w14:paraId="684ED1DC" w14:textId="77777777">
        <w:trPr>
          <w:trHeight w:val="720"/>
        </w:trPr>
        <w:tc>
          <w:tcPr>
            <w:tcW w:w="270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29897" w14:textId="77777777" w:rsidR="00E957CD" w:rsidRDefault="00DE4477">
            <w:r>
              <w:t>APELLIDO y NOMBRE.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4D5C3" w14:textId="77777777" w:rsidR="00E957CD" w:rsidRDefault="00DE4477">
            <w:r>
              <w:t>INSTITUCIÓN A LA</w:t>
            </w:r>
          </w:p>
          <w:p w14:paraId="5CF96BE3" w14:textId="77777777" w:rsidR="00E957CD" w:rsidRDefault="00DE4477">
            <w:r>
              <w:t>QUE PERTENECE.</w:t>
            </w:r>
          </w:p>
        </w:tc>
        <w:tc>
          <w:tcPr>
            <w:tcW w:w="3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CB955" w14:textId="77777777" w:rsidR="00E957CD" w:rsidRDefault="00DE4477">
            <w:r>
              <w:t>FUNCIÓN/ROL EN EL PROYECTO.</w:t>
            </w:r>
          </w:p>
        </w:tc>
      </w:tr>
      <w:tr w:rsidR="00E957CD" w14:paraId="2F24A42D" w14:textId="77777777">
        <w:trPr>
          <w:trHeight w:val="720"/>
        </w:trPr>
        <w:tc>
          <w:tcPr>
            <w:tcW w:w="2700" w:type="dxa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5D8E9" w14:textId="77777777" w:rsidR="00E957CD" w:rsidRDefault="00E957CD"/>
        </w:tc>
        <w:tc>
          <w:tcPr>
            <w:tcW w:w="27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F4360" w14:textId="77777777" w:rsidR="00E957CD" w:rsidRDefault="00E957CD"/>
        </w:tc>
        <w:tc>
          <w:tcPr>
            <w:tcW w:w="39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8A6D3" w14:textId="77777777" w:rsidR="00E957CD" w:rsidRDefault="00DE4477">
            <w:r>
              <w:t>Director/a</w:t>
            </w:r>
          </w:p>
        </w:tc>
      </w:tr>
      <w:tr w:rsidR="00E957CD" w14:paraId="6C35BE90" w14:textId="77777777">
        <w:trPr>
          <w:trHeight w:val="720"/>
        </w:trPr>
        <w:tc>
          <w:tcPr>
            <w:tcW w:w="2700" w:type="dxa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B1CAE" w14:textId="77777777" w:rsidR="00E957CD" w:rsidRDefault="00E957CD"/>
        </w:tc>
        <w:tc>
          <w:tcPr>
            <w:tcW w:w="27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7F9E1" w14:textId="77777777" w:rsidR="00E957CD" w:rsidRDefault="00E957CD"/>
        </w:tc>
        <w:tc>
          <w:tcPr>
            <w:tcW w:w="39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0F32" w14:textId="77777777" w:rsidR="00E957CD" w:rsidRDefault="00DE4477">
            <w:r>
              <w:t>Co-Director/a</w:t>
            </w:r>
          </w:p>
        </w:tc>
      </w:tr>
      <w:tr w:rsidR="00E957CD" w14:paraId="4940CA69" w14:textId="77777777">
        <w:trPr>
          <w:trHeight w:val="720"/>
        </w:trPr>
        <w:tc>
          <w:tcPr>
            <w:tcW w:w="2700" w:type="dxa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C8C80" w14:textId="77777777" w:rsidR="00E957CD" w:rsidRDefault="00E957CD"/>
        </w:tc>
        <w:tc>
          <w:tcPr>
            <w:tcW w:w="27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703CE" w14:textId="77777777" w:rsidR="00E957CD" w:rsidRDefault="00E957CD"/>
        </w:tc>
        <w:tc>
          <w:tcPr>
            <w:tcW w:w="39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9F8F6" w14:textId="77777777" w:rsidR="00E957CD" w:rsidRDefault="00DE4477">
            <w:r>
              <w:t>Coordinador/a UNC</w:t>
            </w:r>
          </w:p>
        </w:tc>
      </w:tr>
      <w:tr w:rsidR="00E957CD" w14:paraId="5285F45A" w14:textId="77777777">
        <w:trPr>
          <w:trHeight w:val="720"/>
        </w:trPr>
        <w:tc>
          <w:tcPr>
            <w:tcW w:w="2700" w:type="dxa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1FE34" w14:textId="77777777" w:rsidR="00E957CD" w:rsidRDefault="00E957CD"/>
        </w:tc>
        <w:tc>
          <w:tcPr>
            <w:tcW w:w="27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1E57C" w14:textId="77777777" w:rsidR="00E957CD" w:rsidRDefault="00E957CD"/>
        </w:tc>
        <w:tc>
          <w:tcPr>
            <w:tcW w:w="39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DA2A8" w14:textId="77777777" w:rsidR="00E957CD" w:rsidRDefault="00DE4477">
            <w:r>
              <w:t>Coordinador/a organización extrauniversitaria</w:t>
            </w:r>
          </w:p>
        </w:tc>
      </w:tr>
      <w:tr w:rsidR="00E957CD" w14:paraId="0BD83992" w14:textId="77777777">
        <w:trPr>
          <w:trHeight w:val="720"/>
        </w:trPr>
        <w:tc>
          <w:tcPr>
            <w:tcW w:w="2700" w:type="dxa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BFB0E" w14:textId="77777777" w:rsidR="00E957CD" w:rsidRDefault="00E957CD"/>
        </w:tc>
        <w:tc>
          <w:tcPr>
            <w:tcW w:w="27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B4A8A" w14:textId="77777777" w:rsidR="00E957CD" w:rsidRDefault="00E957CD"/>
        </w:tc>
        <w:tc>
          <w:tcPr>
            <w:tcW w:w="39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74CC0" w14:textId="77777777" w:rsidR="00E957CD" w:rsidRDefault="00DE4477">
            <w:r>
              <w:t xml:space="preserve">Participante </w:t>
            </w:r>
          </w:p>
        </w:tc>
      </w:tr>
    </w:tbl>
    <w:p w14:paraId="01254506" w14:textId="77777777" w:rsidR="00E957CD" w:rsidRDefault="00E957CD"/>
    <w:p w14:paraId="0DD5A663" w14:textId="77777777" w:rsidR="00E957CD" w:rsidRDefault="00E957CD"/>
    <w:tbl>
      <w:tblPr>
        <w:tblStyle w:val="aa"/>
        <w:tblW w:w="9356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957CD" w14:paraId="46DFA249" w14:textId="77777777">
        <w:trPr>
          <w:trHeight w:val="720"/>
        </w:trPr>
        <w:tc>
          <w:tcPr>
            <w:tcW w:w="935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CE813" w14:textId="77777777" w:rsidR="00E957CD" w:rsidRDefault="00DE4477">
            <w:r>
              <w:rPr>
                <w:b/>
              </w:rPr>
              <w:t>2.3- Plan de trabajo. Justificación de la factibilidad del proyecto: adecuación entre recursos disponibles y solicitados, equipo, tareas y tiempos previstos para el desarrollo del proyecto.</w:t>
            </w:r>
          </w:p>
          <w:p w14:paraId="7F400A83" w14:textId="77777777" w:rsidR="00E957CD" w:rsidRDefault="00E957CD"/>
          <w:p w14:paraId="56E0316F" w14:textId="77777777" w:rsidR="00E957CD" w:rsidRDefault="00E957CD"/>
          <w:p w14:paraId="71D55440" w14:textId="77777777" w:rsidR="00E957CD" w:rsidRDefault="00E957CD"/>
          <w:p w14:paraId="200E0ECB" w14:textId="77777777" w:rsidR="00E957CD" w:rsidRDefault="00E957CD"/>
          <w:p w14:paraId="565A38D1" w14:textId="77777777" w:rsidR="00E957CD" w:rsidRDefault="00E957CD"/>
          <w:p w14:paraId="5E42972B" w14:textId="77777777" w:rsidR="00E957CD" w:rsidRDefault="00E957CD"/>
          <w:p w14:paraId="3BAE4661" w14:textId="77777777" w:rsidR="00E957CD" w:rsidRDefault="00E957CD"/>
          <w:p w14:paraId="27CED773" w14:textId="77777777" w:rsidR="00E957CD" w:rsidRDefault="00E957CD"/>
          <w:p w14:paraId="452C12F2" w14:textId="77777777" w:rsidR="00E957CD" w:rsidRDefault="00E957CD"/>
        </w:tc>
      </w:tr>
    </w:tbl>
    <w:p w14:paraId="0C61923B" w14:textId="77777777" w:rsidR="00E957CD" w:rsidRDefault="00E957CD"/>
    <w:p w14:paraId="16338E65" w14:textId="77777777" w:rsidR="00E957CD" w:rsidRDefault="00E957CD"/>
    <w:p w14:paraId="52EA6B91" w14:textId="77777777" w:rsidR="00E957CD" w:rsidRDefault="00DE4477">
      <w:pPr>
        <w:rPr>
          <w:b/>
          <w:u w:val="single"/>
        </w:rPr>
      </w:pPr>
      <w:r>
        <w:rPr>
          <w:b/>
        </w:rPr>
        <w:t>3.-</w:t>
      </w:r>
      <w:r>
        <w:t xml:space="preserve"> </w:t>
      </w:r>
      <w:r>
        <w:rPr>
          <w:b/>
          <w:u w:val="single"/>
        </w:rPr>
        <w:t>CARÁCTER EXTENSIONISTA DEL PROYECTO</w:t>
      </w:r>
    </w:p>
    <w:p w14:paraId="062D8055" w14:textId="77777777" w:rsidR="00E957CD" w:rsidRDefault="00E957CD"/>
    <w:tbl>
      <w:tblPr>
        <w:tblStyle w:val="ab"/>
        <w:tblW w:w="9356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957CD" w14:paraId="6F920E1B" w14:textId="77777777">
        <w:trPr>
          <w:trHeight w:val="960"/>
        </w:trPr>
        <w:tc>
          <w:tcPr>
            <w:tcW w:w="935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0EA83" w14:textId="77777777" w:rsidR="00E957CD" w:rsidRDefault="00DE4477">
            <w:r>
              <w:rPr>
                <w:b/>
              </w:rPr>
              <w:t>3.1-</w:t>
            </w:r>
            <w:r>
              <w:t xml:space="preserve"> </w:t>
            </w:r>
            <w:r>
              <w:rPr>
                <w:b/>
              </w:rPr>
              <w:t>Fundamentación del carácter extensionista del proyecto. Dar cuenta de la implementación de estrategias participativas, el intercambio recíproco de saberes con actores diversos, la construcción colectiva del conocim</w:t>
            </w:r>
            <w:r>
              <w:rPr>
                <w:b/>
              </w:rPr>
              <w:t xml:space="preserve">iento. </w:t>
            </w:r>
            <w:r>
              <w:rPr>
                <w:b/>
                <w:highlight w:val="white"/>
              </w:rPr>
              <w:t>Para el caso de proyectos orientados a políticas públicas debe estar contemplada la participación con las áreas del estado, en cualquiera de sus tres niveles, correspondiente.</w:t>
            </w:r>
          </w:p>
          <w:p w14:paraId="2A516ED2" w14:textId="77777777" w:rsidR="00E957CD" w:rsidRDefault="00E957CD"/>
          <w:p w14:paraId="11152FDB" w14:textId="77777777" w:rsidR="00E957CD" w:rsidRDefault="00E957CD"/>
          <w:p w14:paraId="74D9958F" w14:textId="77777777" w:rsidR="00E957CD" w:rsidRDefault="00E957CD"/>
          <w:p w14:paraId="5A4B8735" w14:textId="77777777" w:rsidR="00E957CD" w:rsidRDefault="00E957CD"/>
          <w:p w14:paraId="1E8EEAA0" w14:textId="77777777" w:rsidR="00E957CD" w:rsidRDefault="00E957CD"/>
          <w:p w14:paraId="6BCBC4F4" w14:textId="77777777" w:rsidR="00E957CD" w:rsidRDefault="00E957CD"/>
          <w:p w14:paraId="034FB3C3" w14:textId="77777777" w:rsidR="00E957CD" w:rsidRDefault="00E957CD"/>
          <w:p w14:paraId="23B001B4" w14:textId="77777777" w:rsidR="00E957CD" w:rsidRDefault="00E957CD"/>
          <w:p w14:paraId="323E2345" w14:textId="77777777" w:rsidR="00E957CD" w:rsidRDefault="00E957CD"/>
          <w:p w14:paraId="14DBE67C" w14:textId="77777777" w:rsidR="00E957CD" w:rsidRDefault="00E957CD"/>
          <w:p w14:paraId="5325E369" w14:textId="77777777" w:rsidR="00E957CD" w:rsidRDefault="00E957CD"/>
        </w:tc>
      </w:tr>
      <w:tr w:rsidR="00E957CD" w14:paraId="43FEA5E7" w14:textId="77777777">
        <w:trPr>
          <w:trHeight w:val="960"/>
        </w:trPr>
        <w:tc>
          <w:tcPr>
            <w:tcW w:w="935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40F47" w14:textId="77777777" w:rsidR="00E957CD" w:rsidRDefault="00DE4477">
            <w:r>
              <w:rPr>
                <w:b/>
              </w:rPr>
              <w:t>3.2-</w:t>
            </w:r>
            <w:r>
              <w:t xml:space="preserve"> </w:t>
            </w:r>
            <w:r>
              <w:rPr>
                <w:b/>
              </w:rPr>
              <w:t xml:space="preserve">Articulaciones </w:t>
            </w:r>
            <w:proofErr w:type="gramStart"/>
            <w:r>
              <w:rPr>
                <w:b/>
              </w:rPr>
              <w:t>con  docencia</w:t>
            </w:r>
            <w:proofErr w:type="gramEnd"/>
            <w:r>
              <w:rPr>
                <w:b/>
              </w:rPr>
              <w:t xml:space="preserve"> y/o  investigación</w:t>
            </w:r>
            <w:r>
              <w:t>.</w:t>
            </w:r>
          </w:p>
          <w:p w14:paraId="553AFF2B" w14:textId="77777777" w:rsidR="00E957CD" w:rsidRDefault="00E957CD"/>
          <w:p w14:paraId="535BEF6F" w14:textId="77777777" w:rsidR="00E957CD" w:rsidRDefault="00E957CD"/>
          <w:p w14:paraId="08FD54DD" w14:textId="77777777" w:rsidR="00E957CD" w:rsidRDefault="00E957CD"/>
          <w:p w14:paraId="79AD4619" w14:textId="77777777" w:rsidR="00E957CD" w:rsidRDefault="00E957CD"/>
          <w:p w14:paraId="0767268B" w14:textId="77777777" w:rsidR="00E957CD" w:rsidRDefault="00E957CD"/>
          <w:p w14:paraId="1B3E66E8" w14:textId="77777777" w:rsidR="00E957CD" w:rsidRDefault="00E957CD"/>
        </w:tc>
      </w:tr>
    </w:tbl>
    <w:p w14:paraId="1B2F5DAC" w14:textId="77777777" w:rsidR="00E957CD" w:rsidRDefault="00E957CD"/>
    <w:p w14:paraId="03293F4B" w14:textId="77777777" w:rsidR="00E957CD" w:rsidRDefault="00E957CD">
      <w:pPr>
        <w:rPr>
          <w:b/>
        </w:rPr>
      </w:pPr>
    </w:p>
    <w:p w14:paraId="606DCF60" w14:textId="77777777" w:rsidR="00E957CD" w:rsidRDefault="00DE4477">
      <w:r>
        <w:rPr>
          <w:b/>
        </w:rPr>
        <w:t>4</w:t>
      </w:r>
      <w:r>
        <w:t xml:space="preserve">.- </w:t>
      </w:r>
      <w:r>
        <w:rPr>
          <w:b/>
          <w:u w:val="single"/>
        </w:rPr>
        <w:t>IMPACTO SOCIAL</w:t>
      </w:r>
      <w:r>
        <w:t xml:space="preserve"> (Precisar cómo desde un enfoque de DDHH el proyecto aportará a la problemática definida).</w:t>
      </w:r>
    </w:p>
    <w:p w14:paraId="6FB97961" w14:textId="77777777" w:rsidR="00E957CD" w:rsidRDefault="00E957CD"/>
    <w:tbl>
      <w:tblPr>
        <w:tblStyle w:val="ac"/>
        <w:tblW w:w="9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957CD" w14:paraId="21D1DD53" w14:textId="77777777">
        <w:trPr>
          <w:trHeight w:val="960"/>
        </w:trPr>
        <w:tc>
          <w:tcPr>
            <w:tcW w:w="93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27779" w14:textId="77777777" w:rsidR="00E957CD" w:rsidRDefault="00DE4477">
            <w:pPr>
              <w:rPr>
                <w:b/>
              </w:rPr>
            </w:pPr>
            <w:r>
              <w:rPr>
                <w:b/>
              </w:rPr>
              <w:t>4.1- Impacto esperado. Precisar las modificaciones que se prevé resultará de las accione</w:t>
            </w:r>
            <w:r>
              <w:rPr>
                <w:b/>
              </w:rPr>
              <w:t xml:space="preserve">s del proyecto desde una perspectiva de derechos. </w:t>
            </w:r>
            <w:r>
              <w:rPr>
                <w:b/>
                <w:sz w:val="23"/>
                <w:szCs w:val="23"/>
              </w:rPr>
              <w:t>Especificar indicadores que permitan visualizarlo.</w:t>
            </w:r>
            <w:r>
              <w:t xml:space="preserve"> </w:t>
            </w:r>
            <w:r>
              <w:rPr>
                <w:rFonts w:ascii="Roboto" w:eastAsia="Roboto" w:hAnsi="Roboto" w:cs="Roboto"/>
                <w:b/>
                <w:sz w:val="20"/>
                <w:szCs w:val="20"/>
                <w:highlight w:val="white"/>
              </w:rPr>
              <w:t>Para el caso de proyectos orientados a políticas públicas debe estar señalada de forma específica y detallada el impacto esperado.</w:t>
            </w:r>
          </w:p>
          <w:p w14:paraId="775E32E6" w14:textId="77777777" w:rsidR="00E957CD" w:rsidRDefault="00E957CD"/>
          <w:p w14:paraId="73D38881" w14:textId="77777777" w:rsidR="00E957CD" w:rsidRDefault="00E957CD"/>
          <w:p w14:paraId="1528ACE2" w14:textId="77777777" w:rsidR="00E957CD" w:rsidRDefault="00E957CD"/>
          <w:p w14:paraId="547D22DB" w14:textId="77777777" w:rsidR="00E957CD" w:rsidRDefault="00E957CD"/>
          <w:p w14:paraId="5FAF13B5" w14:textId="77777777" w:rsidR="00E957CD" w:rsidRDefault="00E957CD"/>
          <w:p w14:paraId="5A93F306" w14:textId="77777777" w:rsidR="00E957CD" w:rsidRDefault="00E957CD"/>
          <w:p w14:paraId="78DF1913" w14:textId="77777777" w:rsidR="00E957CD" w:rsidRDefault="00E957CD"/>
        </w:tc>
      </w:tr>
      <w:tr w:rsidR="00E957CD" w14:paraId="61729B2A" w14:textId="77777777">
        <w:trPr>
          <w:trHeight w:val="960"/>
        </w:trPr>
        <w:tc>
          <w:tcPr>
            <w:tcW w:w="93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47087" w14:textId="77777777" w:rsidR="00E957CD" w:rsidRDefault="00DE4477">
            <w:r>
              <w:rPr>
                <w:b/>
              </w:rPr>
              <w:t xml:space="preserve">4.2- Sustentabilidad y Sinergia </w:t>
            </w:r>
            <w:r>
              <w:t>(Explicar si se prevé la continuidad del proyecto por autogestión o porque otros actores asumirán responsabilidades para el desarrollo de acciones en esta línea de trabajo. Hacer constar si hay otros actores extrauniversitar</w:t>
            </w:r>
            <w:r>
              <w:t xml:space="preserve">ios que pueden ampliar el impacto del proyecto de manera sinérgica) </w:t>
            </w:r>
          </w:p>
          <w:p w14:paraId="0FFDA770" w14:textId="77777777" w:rsidR="00E957CD" w:rsidRDefault="00E957CD"/>
          <w:p w14:paraId="110D369A" w14:textId="77777777" w:rsidR="00E957CD" w:rsidRDefault="00E957CD"/>
          <w:p w14:paraId="42F46D4A" w14:textId="77777777" w:rsidR="00E957CD" w:rsidRDefault="00E957CD"/>
          <w:p w14:paraId="36118454" w14:textId="77777777" w:rsidR="00E957CD" w:rsidRDefault="00E957CD"/>
          <w:p w14:paraId="590E5930" w14:textId="77777777" w:rsidR="00E957CD" w:rsidRDefault="00E957CD"/>
          <w:p w14:paraId="16807C01" w14:textId="77777777" w:rsidR="00E957CD" w:rsidRDefault="00E957CD"/>
          <w:p w14:paraId="5A21E59D" w14:textId="77777777" w:rsidR="00E957CD" w:rsidRDefault="00E957CD"/>
        </w:tc>
      </w:tr>
    </w:tbl>
    <w:p w14:paraId="04B78004" w14:textId="77777777" w:rsidR="00E957CD" w:rsidRDefault="00E957CD">
      <w:pPr>
        <w:rPr>
          <w:b/>
        </w:rPr>
      </w:pPr>
    </w:p>
    <w:p w14:paraId="0EB6C032" w14:textId="77777777" w:rsidR="00E957CD" w:rsidRDefault="00E957CD">
      <w:pPr>
        <w:rPr>
          <w:b/>
        </w:rPr>
      </w:pPr>
    </w:p>
    <w:p w14:paraId="13F7EE1F" w14:textId="77777777" w:rsidR="00E957CD" w:rsidRDefault="00DE4477">
      <w:r>
        <w:rPr>
          <w:b/>
        </w:rPr>
        <w:t>5.</w:t>
      </w:r>
      <w:r>
        <w:t xml:space="preserve">- </w:t>
      </w:r>
      <w:r>
        <w:rPr>
          <w:b/>
          <w:u w:val="single"/>
        </w:rPr>
        <w:t xml:space="preserve">VINCULACIÓN CON EL MEDIO </w:t>
      </w:r>
    </w:p>
    <w:p w14:paraId="2976D854" w14:textId="77777777" w:rsidR="00E957CD" w:rsidRDefault="00E957CD"/>
    <w:tbl>
      <w:tblPr>
        <w:tblStyle w:val="ad"/>
        <w:tblW w:w="935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E957CD" w14:paraId="5E459447" w14:textId="77777777">
        <w:trPr>
          <w:trHeight w:val="430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5E9C7" w14:textId="77777777" w:rsidR="00E957CD" w:rsidRDefault="00DE4477">
            <w:r>
              <w:rPr>
                <w:b/>
              </w:rPr>
              <w:t xml:space="preserve">5.1 - Descripción y fundamentación del compromiso de la/s instituciones /organizaciones/grupo extrauniversitario donde se desarrollará el proyecto. </w:t>
            </w:r>
            <w:r>
              <w:rPr>
                <w:b/>
                <w:highlight w:val="white"/>
              </w:rPr>
              <w:t xml:space="preserve">Para el caso de los proyectos orientados a políticas públicas además incorporar la descripción del área del </w:t>
            </w:r>
            <w:r>
              <w:rPr>
                <w:b/>
                <w:highlight w:val="white"/>
              </w:rPr>
              <w:t>estado con la cual se vinculará el proyecto.</w:t>
            </w:r>
          </w:p>
          <w:p w14:paraId="2DF65A46" w14:textId="77777777" w:rsidR="00E957CD" w:rsidRDefault="00E957CD"/>
          <w:p w14:paraId="5EF2073E" w14:textId="77777777" w:rsidR="00E957CD" w:rsidRDefault="00E957CD"/>
          <w:p w14:paraId="060CD13C" w14:textId="77777777" w:rsidR="00E957CD" w:rsidRDefault="00E957CD"/>
          <w:p w14:paraId="34C39A01" w14:textId="77777777" w:rsidR="00E957CD" w:rsidRDefault="00E957CD"/>
          <w:p w14:paraId="4EF7DC79" w14:textId="77777777" w:rsidR="00E957CD" w:rsidRDefault="00E957CD"/>
          <w:p w14:paraId="15D1EC12" w14:textId="77777777" w:rsidR="00E957CD" w:rsidRDefault="00E957CD"/>
          <w:p w14:paraId="315A2769" w14:textId="77777777" w:rsidR="00E957CD" w:rsidRDefault="00E957CD"/>
          <w:p w14:paraId="6AA6BBD0" w14:textId="77777777" w:rsidR="00E957CD" w:rsidRDefault="00E957CD"/>
          <w:p w14:paraId="197FFE25" w14:textId="77777777" w:rsidR="00E957CD" w:rsidRDefault="00E957CD"/>
        </w:tc>
      </w:tr>
      <w:tr w:rsidR="00E957CD" w14:paraId="5798FDDA" w14:textId="77777777">
        <w:trPr>
          <w:trHeight w:val="96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64288" w14:textId="77777777" w:rsidR="00E957CD" w:rsidRDefault="00DE4477">
            <w:r>
              <w:rPr>
                <w:b/>
              </w:rPr>
              <w:t>5.2 -</w:t>
            </w:r>
            <w:r>
              <w:rPr>
                <w:b/>
                <w:highlight w:val="white"/>
              </w:rPr>
              <w:t xml:space="preserve"> Aportes de actores externos a la UNC para la concreción del proyecto con el aval correspondiente.</w:t>
            </w:r>
          </w:p>
          <w:p w14:paraId="3E4333F9" w14:textId="77777777" w:rsidR="00E957CD" w:rsidRDefault="00E957CD"/>
          <w:p w14:paraId="332DA5C2" w14:textId="77777777" w:rsidR="00E957CD" w:rsidRDefault="00E957CD"/>
          <w:p w14:paraId="793CD632" w14:textId="77777777" w:rsidR="00E957CD" w:rsidRDefault="00E957CD"/>
          <w:p w14:paraId="2DF22A63" w14:textId="77777777" w:rsidR="00E957CD" w:rsidRDefault="00E957CD"/>
          <w:p w14:paraId="3E50D2EF" w14:textId="77777777" w:rsidR="00E957CD" w:rsidRDefault="00E957CD"/>
          <w:p w14:paraId="3DB8F2CA" w14:textId="77777777" w:rsidR="00E957CD" w:rsidRDefault="00E957CD"/>
          <w:p w14:paraId="7B4712A9" w14:textId="77777777" w:rsidR="00E957CD" w:rsidRDefault="00E957CD"/>
          <w:p w14:paraId="70A3D115" w14:textId="77777777" w:rsidR="00E957CD" w:rsidRDefault="00E957CD"/>
        </w:tc>
      </w:tr>
    </w:tbl>
    <w:p w14:paraId="234F6B57" w14:textId="77777777" w:rsidR="00E957CD" w:rsidRDefault="00E957CD"/>
    <w:p w14:paraId="38D5A599" w14:textId="77777777" w:rsidR="00E957CD" w:rsidRDefault="00E957CD">
      <w:pPr>
        <w:rPr>
          <w:b/>
        </w:rPr>
      </w:pPr>
    </w:p>
    <w:p w14:paraId="773EB2E0" w14:textId="77777777" w:rsidR="00E957CD" w:rsidRDefault="00DE4477">
      <w:r>
        <w:rPr>
          <w:b/>
        </w:rPr>
        <w:t xml:space="preserve">6.- </w:t>
      </w:r>
      <w:r>
        <w:rPr>
          <w:b/>
          <w:u w:val="single"/>
        </w:rPr>
        <w:t>FINANCIAMIENTO</w:t>
      </w:r>
    </w:p>
    <w:p w14:paraId="3B61227A" w14:textId="77777777" w:rsidR="00E957CD" w:rsidRDefault="00E957CD"/>
    <w:tbl>
      <w:tblPr>
        <w:tblStyle w:val="ae"/>
        <w:tblW w:w="9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957CD" w14:paraId="17320276" w14:textId="77777777">
        <w:trPr>
          <w:trHeight w:val="3680"/>
        </w:trPr>
        <w:tc>
          <w:tcPr>
            <w:tcW w:w="93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479C4" w14:textId="77777777" w:rsidR="00E957CD" w:rsidRDefault="00DE4477">
            <w:r>
              <w:rPr>
                <w:b/>
              </w:rPr>
              <w:t xml:space="preserve">6.1- Justificación del financiamiento solicitado. </w:t>
            </w:r>
          </w:p>
          <w:p w14:paraId="477006B4" w14:textId="77777777" w:rsidR="00E957CD" w:rsidRDefault="00E957CD"/>
          <w:p w14:paraId="2FBE1191" w14:textId="77777777" w:rsidR="00E957CD" w:rsidRDefault="00E957CD"/>
          <w:p w14:paraId="29B4A9EA" w14:textId="77777777" w:rsidR="00E957CD" w:rsidRDefault="00E957CD"/>
          <w:p w14:paraId="12E73F5E" w14:textId="77777777" w:rsidR="00E957CD" w:rsidRDefault="00E957CD"/>
          <w:p w14:paraId="4C76A5F5" w14:textId="77777777" w:rsidR="00E957CD" w:rsidRDefault="00E957CD"/>
          <w:p w14:paraId="7EC9734E" w14:textId="77777777" w:rsidR="00E957CD" w:rsidRDefault="00E957CD"/>
          <w:p w14:paraId="1159663C" w14:textId="77777777" w:rsidR="00E957CD" w:rsidRDefault="00E957CD"/>
          <w:p w14:paraId="2DB3B8AE" w14:textId="77777777" w:rsidR="00E957CD" w:rsidRDefault="00E957CD"/>
          <w:p w14:paraId="62C0BD7B" w14:textId="77777777" w:rsidR="00E957CD" w:rsidRDefault="00E957CD"/>
        </w:tc>
      </w:tr>
    </w:tbl>
    <w:p w14:paraId="7495161F" w14:textId="77777777" w:rsidR="00E957CD" w:rsidRDefault="00E957CD"/>
    <w:p w14:paraId="167E9861" w14:textId="77777777" w:rsidR="00E957CD" w:rsidRDefault="00E957CD"/>
    <w:p w14:paraId="11A8711F" w14:textId="77777777" w:rsidR="00E957CD" w:rsidRDefault="00DE4477">
      <w:r>
        <w:rPr>
          <w:b/>
        </w:rPr>
        <w:t>6.2- Presupuesto</w:t>
      </w:r>
      <w:r>
        <w:rPr>
          <w:vertAlign w:val="superscript"/>
        </w:rPr>
        <w:footnoteReference w:id="5"/>
      </w:r>
      <w:r>
        <w:t xml:space="preserve"> </w:t>
      </w:r>
    </w:p>
    <w:p w14:paraId="0608685D" w14:textId="77777777" w:rsidR="00E957CD" w:rsidRDefault="00E957CD"/>
    <w:tbl>
      <w:tblPr>
        <w:tblStyle w:val="af"/>
        <w:tblW w:w="9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3"/>
        <w:gridCol w:w="2161"/>
        <w:gridCol w:w="2161"/>
        <w:gridCol w:w="2981"/>
      </w:tblGrid>
      <w:tr w:rsidR="00E957CD" w14:paraId="274CF693" w14:textId="77777777">
        <w:tc>
          <w:tcPr>
            <w:tcW w:w="2053" w:type="dxa"/>
          </w:tcPr>
          <w:p w14:paraId="0B9870CF" w14:textId="77777777" w:rsidR="00E957CD" w:rsidRDefault="00DE447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RUBRO.</w:t>
            </w:r>
          </w:p>
        </w:tc>
        <w:tc>
          <w:tcPr>
            <w:tcW w:w="2161" w:type="dxa"/>
          </w:tcPr>
          <w:p w14:paraId="722C7170" w14:textId="77777777" w:rsidR="00E957CD" w:rsidRDefault="00DE447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DETALLE.</w:t>
            </w:r>
          </w:p>
        </w:tc>
        <w:tc>
          <w:tcPr>
            <w:tcW w:w="2161" w:type="dxa"/>
          </w:tcPr>
          <w:p w14:paraId="2E08D764" w14:textId="77777777" w:rsidR="00E957CD" w:rsidRDefault="00DE4477">
            <w:pPr>
              <w:spacing w:after="200" w:line="276" w:lineRule="auto"/>
            </w:pPr>
            <w:r>
              <w:rPr>
                <w:b/>
              </w:rPr>
              <w:t>Solicitado a la SEU</w:t>
            </w:r>
            <w:r>
              <w:rPr>
                <w:vertAlign w:val="superscript"/>
              </w:rPr>
              <w:footnoteReference w:id="6"/>
            </w:r>
          </w:p>
        </w:tc>
        <w:tc>
          <w:tcPr>
            <w:tcW w:w="2981" w:type="dxa"/>
          </w:tcPr>
          <w:p w14:paraId="243BDAFE" w14:textId="77777777" w:rsidR="00E957CD" w:rsidRDefault="00DE4477">
            <w:pPr>
              <w:spacing w:after="200" w:line="276" w:lineRule="auto"/>
            </w:pPr>
            <w:r>
              <w:rPr>
                <w:b/>
              </w:rPr>
              <w:t>Provisto por otras fuentes</w:t>
            </w:r>
            <w:r>
              <w:rPr>
                <w:vertAlign w:val="superscript"/>
              </w:rPr>
              <w:footnoteReference w:id="7"/>
            </w:r>
          </w:p>
        </w:tc>
      </w:tr>
      <w:tr w:rsidR="00E957CD" w14:paraId="28F957E1" w14:textId="77777777">
        <w:tc>
          <w:tcPr>
            <w:tcW w:w="2053" w:type="dxa"/>
          </w:tcPr>
          <w:p w14:paraId="4E9C3700" w14:textId="77777777" w:rsidR="00E957CD" w:rsidRDefault="00E957CD">
            <w:pPr>
              <w:spacing w:after="200" w:line="276" w:lineRule="auto"/>
            </w:pPr>
          </w:p>
        </w:tc>
        <w:tc>
          <w:tcPr>
            <w:tcW w:w="2161" w:type="dxa"/>
          </w:tcPr>
          <w:p w14:paraId="59F6CD6B" w14:textId="77777777" w:rsidR="00E957CD" w:rsidRDefault="00E957CD">
            <w:pPr>
              <w:spacing w:after="200" w:line="276" w:lineRule="auto"/>
            </w:pPr>
          </w:p>
        </w:tc>
        <w:tc>
          <w:tcPr>
            <w:tcW w:w="2161" w:type="dxa"/>
          </w:tcPr>
          <w:p w14:paraId="6C337A94" w14:textId="77777777" w:rsidR="00E957CD" w:rsidRDefault="00E957CD">
            <w:pPr>
              <w:spacing w:after="200" w:line="276" w:lineRule="auto"/>
            </w:pPr>
          </w:p>
        </w:tc>
        <w:tc>
          <w:tcPr>
            <w:tcW w:w="2981" w:type="dxa"/>
          </w:tcPr>
          <w:p w14:paraId="0DF27183" w14:textId="77777777" w:rsidR="00E957CD" w:rsidRDefault="00E957CD">
            <w:pPr>
              <w:spacing w:after="200" w:line="276" w:lineRule="auto"/>
            </w:pPr>
          </w:p>
        </w:tc>
      </w:tr>
      <w:tr w:rsidR="00E957CD" w14:paraId="7433EBA6" w14:textId="77777777">
        <w:tc>
          <w:tcPr>
            <w:tcW w:w="2053" w:type="dxa"/>
          </w:tcPr>
          <w:p w14:paraId="00AD0971" w14:textId="77777777" w:rsidR="00E957CD" w:rsidRDefault="00E957CD">
            <w:pPr>
              <w:spacing w:after="200" w:line="276" w:lineRule="auto"/>
            </w:pPr>
          </w:p>
        </w:tc>
        <w:tc>
          <w:tcPr>
            <w:tcW w:w="2161" w:type="dxa"/>
          </w:tcPr>
          <w:p w14:paraId="094FD818" w14:textId="77777777" w:rsidR="00E957CD" w:rsidRDefault="00E957CD">
            <w:pPr>
              <w:spacing w:after="200" w:line="276" w:lineRule="auto"/>
            </w:pPr>
          </w:p>
        </w:tc>
        <w:tc>
          <w:tcPr>
            <w:tcW w:w="2161" w:type="dxa"/>
          </w:tcPr>
          <w:p w14:paraId="5721D25B" w14:textId="77777777" w:rsidR="00E957CD" w:rsidRDefault="00E957CD">
            <w:pPr>
              <w:spacing w:after="200" w:line="276" w:lineRule="auto"/>
            </w:pPr>
          </w:p>
        </w:tc>
        <w:tc>
          <w:tcPr>
            <w:tcW w:w="2981" w:type="dxa"/>
          </w:tcPr>
          <w:p w14:paraId="478FD6E5" w14:textId="77777777" w:rsidR="00E957CD" w:rsidRDefault="00E957CD">
            <w:pPr>
              <w:spacing w:after="200" w:line="276" w:lineRule="auto"/>
            </w:pPr>
          </w:p>
        </w:tc>
      </w:tr>
      <w:tr w:rsidR="00E957CD" w14:paraId="65440756" w14:textId="77777777">
        <w:tc>
          <w:tcPr>
            <w:tcW w:w="2053" w:type="dxa"/>
          </w:tcPr>
          <w:p w14:paraId="06E4450E" w14:textId="77777777" w:rsidR="00E957CD" w:rsidRDefault="00E957CD">
            <w:pPr>
              <w:spacing w:after="200" w:line="276" w:lineRule="auto"/>
            </w:pPr>
          </w:p>
        </w:tc>
        <w:tc>
          <w:tcPr>
            <w:tcW w:w="2161" w:type="dxa"/>
          </w:tcPr>
          <w:p w14:paraId="7E39E666" w14:textId="77777777" w:rsidR="00E957CD" w:rsidRDefault="00E957CD">
            <w:pPr>
              <w:spacing w:after="200" w:line="276" w:lineRule="auto"/>
            </w:pPr>
          </w:p>
        </w:tc>
        <w:tc>
          <w:tcPr>
            <w:tcW w:w="2161" w:type="dxa"/>
          </w:tcPr>
          <w:p w14:paraId="0E48DFBA" w14:textId="77777777" w:rsidR="00E957CD" w:rsidRDefault="00E957CD">
            <w:pPr>
              <w:spacing w:after="200" w:line="276" w:lineRule="auto"/>
            </w:pPr>
          </w:p>
        </w:tc>
        <w:tc>
          <w:tcPr>
            <w:tcW w:w="2981" w:type="dxa"/>
          </w:tcPr>
          <w:p w14:paraId="1CBBA209" w14:textId="77777777" w:rsidR="00E957CD" w:rsidRDefault="00E957CD">
            <w:pPr>
              <w:spacing w:after="200" w:line="276" w:lineRule="auto"/>
            </w:pPr>
          </w:p>
        </w:tc>
      </w:tr>
      <w:tr w:rsidR="00E957CD" w14:paraId="55428821" w14:textId="77777777">
        <w:tc>
          <w:tcPr>
            <w:tcW w:w="2053" w:type="dxa"/>
          </w:tcPr>
          <w:p w14:paraId="7DDA66CC" w14:textId="77777777" w:rsidR="00E957CD" w:rsidRDefault="00E957CD">
            <w:pPr>
              <w:spacing w:after="200" w:line="276" w:lineRule="auto"/>
            </w:pPr>
          </w:p>
        </w:tc>
        <w:tc>
          <w:tcPr>
            <w:tcW w:w="2161" w:type="dxa"/>
          </w:tcPr>
          <w:p w14:paraId="3EA6AA47" w14:textId="77777777" w:rsidR="00E957CD" w:rsidRDefault="00E957CD">
            <w:pPr>
              <w:spacing w:after="200" w:line="276" w:lineRule="auto"/>
            </w:pPr>
          </w:p>
        </w:tc>
        <w:tc>
          <w:tcPr>
            <w:tcW w:w="2161" w:type="dxa"/>
          </w:tcPr>
          <w:p w14:paraId="1ADF3D89" w14:textId="77777777" w:rsidR="00E957CD" w:rsidRDefault="00E957CD">
            <w:pPr>
              <w:spacing w:after="200" w:line="276" w:lineRule="auto"/>
            </w:pPr>
          </w:p>
        </w:tc>
        <w:tc>
          <w:tcPr>
            <w:tcW w:w="2981" w:type="dxa"/>
          </w:tcPr>
          <w:p w14:paraId="01487F26" w14:textId="77777777" w:rsidR="00E957CD" w:rsidRDefault="00E957CD">
            <w:pPr>
              <w:spacing w:after="200" w:line="276" w:lineRule="auto"/>
            </w:pPr>
          </w:p>
        </w:tc>
      </w:tr>
      <w:tr w:rsidR="00E957CD" w14:paraId="78C868DE" w14:textId="77777777">
        <w:tc>
          <w:tcPr>
            <w:tcW w:w="2053" w:type="dxa"/>
          </w:tcPr>
          <w:p w14:paraId="746D4416" w14:textId="77777777" w:rsidR="00E957CD" w:rsidRDefault="00E957CD">
            <w:pPr>
              <w:spacing w:after="200" w:line="276" w:lineRule="auto"/>
            </w:pPr>
          </w:p>
        </w:tc>
        <w:tc>
          <w:tcPr>
            <w:tcW w:w="2161" w:type="dxa"/>
          </w:tcPr>
          <w:p w14:paraId="1ED9ED17" w14:textId="77777777" w:rsidR="00E957CD" w:rsidRDefault="00E957CD">
            <w:pPr>
              <w:spacing w:after="200" w:line="276" w:lineRule="auto"/>
            </w:pPr>
          </w:p>
        </w:tc>
        <w:tc>
          <w:tcPr>
            <w:tcW w:w="2161" w:type="dxa"/>
          </w:tcPr>
          <w:p w14:paraId="296950D1" w14:textId="77777777" w:rsidR="00E957CD" w:rsidRDefault="00E957CD">
            <w:pPr>
              <w:spacing w:after="200" w:line="276" w:lineRule="auto"/>
            </w:pPr>
          </w:p>
        </w:tc>
        <w:tc>
          <w:tcPr>
            <w:tcW w:w="2981" w:type="dxa"/>
          </w:tcPr>
          <w:p w14:paraId="484E2403" w14:textId="77777777" w:rsidR="00E957CD" w:rsidRDefault="00E957CD">
            <w:pPr>
              <w:spacing w:after="200" w:line="276" w:lineRule="auto"/>
            </w:pPr>
          </w:p>
        </w:tc>
      </w:tr>
      <w:tr w:rsidR="00E957CD" w14:paraId="7E44601D" w14:textId="77777777">
        <w:tc>
          <w:tcPr>
            <w:tcW w:w="4214" w:type="dxa"/>
            <w:gridSpan w:val="2"/>
          </w:tcPr>
          <w:p w14:paraId="3B6C0E6D" w14:textId="77777777" w:rsidR="00E957CD" w:rsidRDefault="00DE447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MONTO TOTAL $</w:t>
            </w:r>
          </w:p>
        </w:tc>
        <w:tc>
          <w:tcPr>
            <w:tcW w:w="2161" w:type="dxa"/>
          </w:tcPr>
          <w:p w14:paraId="3B723627" w14:textId="77777777" w:rsidR="00E957CD" w:rsidRDefault="00E957CD">
            <w:pPr>
              <w:spacing w:after="200" w:line="276" w:lineRule="auto"/>
            </w:pPr>
          </w:p>
        </w:tc>
        <w:tc>
          <w:tcPr>
            <w:tcW w:w="2981" w:type="dxa"/>
          </w:tcPr>
          <w:p w14:paraId="279445BE" w14:textId="77777777" w:rsidR="00E957CD" w:rsidRDefault="00E957CD">
            <w:pPr>
              <w:spacing w:after="200" w:line="276" w:lineRule="auto"/>
            </w:pPr>
          </w:p>
        </w:tc>
      </w:tr>
    </w:tbl>
    <w:p w14:paraId="20282D6D" w14:textId="77777777" w:rsidR="00E957CD" w:rsidRDefault="00E957CD">
      <w:pPr>
        <w:rPr>
          <w:b/>
        </w:rPr>
      </w:pPr>
    </w:p>
    <w:p w14:paraId="40636FDC" w14:textId="77777777" w:rsidR="00E957CD" w:rsidRDefault="00E957CD">
      <w:pPr>
        <w:rPr>
          <w:b/>
        </w:rPr>
      </w:pPr>
    </w:p>
    <w:p w14:paraId="41C72CC7" w14:textId="77777777" w:rsidR="00E957CD" w:rsidRDefault="00DE4477">
      <w:pPr>
        <w:rPr>
          <w:b/>
        </w:rPr>
      </w:pPr>
      <w:r>
        <w:rPr>
          <w:b/>
        </w:rPr>
        <w:lastRenderedPageBreak/>
        <w:t xml:space="preserve">7.- </w:t>
      </w:r>
      <w:r>
        <w:rPr>
          <w:b/>
          <w:u w:val="single"/>
        </w:rPr>
        <w:t>PLAN DE TRABAJO</w:t>
      </w:r>
      <w:r>
        <w:rPr>
          <w:b/>
        </w:rPr>
        <w:t>.</w:t>
      </w:r>
    </w:p>
    <w:p w14:paraId="110DB0AD" w14:textId="77777777" w:rsidR="00E957CD" w:rsidRDefault="00E957CD">
      <w:pPr>
        <w:rPr>
          <w:b/>
        </w:rPr>
      </w:pPr>
    </w:p>
    <w:p w14:paraId="553FA347" w14:textId="77777777" w:rsidR="00E957CD" w:rsidRDefault="00DE4477">
      <w:pPr>
        <w:rPr>
          <w:b/>
        </w:rPr>
      </w:pPr>
      <w:r>
        <w:rPr>
          <w:b/>
        </w:rPr>
        <w:t>7.1- CRONOGRAMA PARA EL PRIMER AÑO (Marcar los meses con una cruz).</w:t>
      </w:r>
    </w:p>
    <w:p w14:paraId="0567D11C" w14:textId="77777777" w:rsidR="00E957CD" w:rsidRDefault="00DE4477">
      <w:r>
        <w:t xml:space="preserve">Enriquecer con objetivos, indicadores, metas </w:t>
      </w:r>
      <w:r>
        <w:rPr>
          <w:sz w:val="20"/>
          <w:szCs w:val="20"/>
        </w:rPr>
        <w:t>y/o actividades según corresponda a cada objetivo.</w:t>
      </w:r>
    </w:p>
    <w:tbl>
      <w:tblPr>
        <w:tblStyle w:val="af0"/>
        <w:tblW w:w="8423" w:type="dxa"/>
        <w:tblInd w:w="-34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611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</w:tblGrid>
      <w:tr w:rsidR="00E957CD" w14:paraId="11D619E2" w14:textId="77777777">
        <w:trPr>
          <w:trHeight w:val="160"/>
        </w:trPr>
        <w:tc>
          <w:tcPr>
            <w:tcW w:w="113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DCB60" w14:textId="77777777" w:rsidR="00E957CD" w:rsidRDefault="00E957CD">
            <w:pPr>
              <w:rPr>
                <w:b/>
              </w:rPr>
            </w:pPr>
          </w:p>
          <w:p w14:paraId="44002885" w14:textId="77777777" w:rsidR="00E957CD" w:rsidRDefault="00DE4477">
            <w:pPr>
              <w:rPr>
                <w:b/>
              </w:rPr>
            </w:pPr>
            <w:r>
              <w:rPr>
                <w:b/>
              </w:rPr>
              <w:t>Actividad</w:t>
            </w:r>
          </w:p>
          <w:p w14:paraId="551F5FE4" w14:textId="77777777" w:rsidR="00E957CD" w:rsidRDefault="00E957CD">
            <w:pPr>
              <w:rPr>
                <w:b/>
              </w:rPr>
            </w:pP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E850C" w14:textId="77777777" w:rsidR="00E957CD" w:rsidRDefault="00DE4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</w:t>
            </w:r>
          </w:p>
          <w:p w14:paraId="5532E152" w14:textId="77777777" w:rsidR="00E957CD" w:rsidRDefault="00DE4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AD6F7" w14:textId="77777777" w:rsidR="00E957CD" w:rsidRDefault="00DE4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</w:t>
            </w:r>
          </w:p>
          <w:p w14:paraId="011582D9" w14:textId="77777777" w:rsidR="00E957CD" w:rsidRDefault="00DE4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96C64" w14:textId="77777777" w:rsidR="00E957CD" w:rsidRDefault="00DE4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</w:t>
            </w:r>
          </w:p>
          <w:p w14:paraId="68CFFC96" w14:textId="77777777" w:rsidR="00E957CD" w:rsidRDefault="00DE4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9FE0B" w14:textId="77777777" w:rsidR="00E957CD" w:rsidRDefault="00DE4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</w:t>
            </w:r>
          </w:p>
          <w:p w14:paraId="1633AB3D" w14:textId="77777777" w:rsidR="00E957CD" w:rsidRDefault="00DE4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D0253" w14:textId="77777777" w:rsidR="00E957CD" w:rsidRDefault="00DE4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</w:t>
            </w:r>
          </w:p>
          <w:p w14:paraId="5A8F08B6" w14:textId="77777777" w:rsidR="00E957CD" w:rsidRDefault="00DE4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E10CC" w14:textId="77777777" w:rsidR="00E957CD" w:rsidRDefault="00DE4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</w:t>
            </w:r>
          </w:p>
          <w:p w14:paraId="19E7446B" w14:textId="77777777" w:rsidR="00E957CD" w:rsidRDefault="00DE4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7C56" w14:textId="77777777" w:rsidR="00E957CD" w:rsidRDefault="00DE4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</w:t>
            </w:r>
          </w:p>
          <w:p w14:paraId="0A06C351" w14:textId="77777777" w:rsidR="00E957CD" w:rsidRDefault="00DE4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FA642" w14:textId="77777777" w:rsidR="00E957CD" w:rsidRDefault="00DE4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</w:t>
            </w:r>
          </w:p>
          <w:p w14:paraId="7C1A15C7" w14:textId="77777777" w:rsidR="00E957CD" w:rsidRDefault="00DE4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27167" w14:textId="77777777" w:rsidR="00E957CD" w:rsidRDefault="00DE4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</w:t>
            </w:r>
          </w:p>
          <w:p w14:paraId="31852481" w14:textId="77777777" w:rsidR="00E957CD" w:rsidRDefault="00DE4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64985" w14:textId="77777777" w:rsidR="00E957CD" w:rsidRDefault="00DE4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</w:t>
            </w:r>
          </w:p>
          <w:p w14:paraId="46CF594B" w14:textId="77777777" w:rsidR="00E957CD" w:rsidRDefault="00DE4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17441" w14:textId="77777777" w:rsidR="00E957CD" w:rsidRDefault="00DE4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</w:t>
            </w:r>
          </w:p>
          <w:p w14:paraId="1BF5AB92" w14:textId="77777777" w:rsidR="00E957CD" w:rsidRDefault="00DE4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3BE3B" w14:textId="77777777" w:rsidR="00E957CD" w:rsidRDefault="00DE4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</w:t>
            </w:r>
          </w:p>
          <w:p w14:paraId="0265AE23" w14:textId="77777777" w:rsidR="00E957CD" w:rsidRDefault="00DE4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E957CD" w14:paraId="3CD970DD" w14:textId="77777777">
        <w:trPr>
          <w:trHeight w:val="160"/>
        </w:trPr>
        <w:tc>
          <w:tcPr>
            <w:tcW w:w="113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BAA2D" w14:textId="77777777" w:rsidR="00E957CD" w:rsidRDefault="00E957CD"/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C5E3C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7EE1F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722A8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96990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38DAE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F3A49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BAF8E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A946F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D227F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11025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52327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23C21" w14:textId="77777777" w:rsidR="00E957CD" w:rsidRDefault="00E957CD"/>
        </w:tc>
      </w:tr>
      <w:tr w:rsidR="00E957CD" w14:paraId="3D81469F" w14:textId="77777777">
        <w:trPr>
          <w:trHeight w:val="160"/>
        </w:trPr>
        <w:tc>
          <w:tcPr>
            <w:tcW w:w="113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BB4EF" w14:textId="77777777" w:rsidR="00E957CD" w:rsidRDefault="00E957CD"/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92F2F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3E960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CF6C5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3B6CF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91BD6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DA526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59CCB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CC022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3AE85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AF9CF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E5DB4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DA49F" w14:textId="77777777" w:rsidR="00E957CD" w:rsidRDefault="00E957CD"/>
        </w:tc>
      </w:tr>
      <w:tr w:rsidR="00E957CD" w14:paraId="1E4A7FBF" w14:textId="77777777">
        <w:trPr>
          <w:trHeight w:val="160"/>
        </w:trPr>
        <w:tc>
          <w:tcPr>
            <w:tcW w:w="113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F19F4" w14:textId="77777777" w:rsidR="00E957CD" w:rsidRDefault="00E957CD"/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37776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AD132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83127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24B4E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FDAA2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356E2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91ABC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350BA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CAC6B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F305E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F5DC7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D7266" w14:textId="77777777" w:rsidR="00E957CD" w:rsidRDefault="00E957CD"/>
        </w:tc>
      </w:tr>
      <w:tr w:rsidR="00E957CD" w14:paraId="10A98ADC" w14:textId="77777777">
        <w:trPr>
          <w:trHeight w:val="160"/>
        </w:trPr>
        <w:tc>
          <w:tcPr>
            <w:tcW w:w="113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38586" w14:textId="77777777" w:rsidR="00E957CD" w:rsidRDefault="00E957CD"/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635EE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FB38B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7AB4C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3473E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0FE0C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EFB30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71855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D620C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7593A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6CB13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9A344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96236" w14:textId="77777777" w:rsidR="00E957CD" w:rsidRDefault="00E957CD"/>
        </w:tc>
      </w:tr>
      <w:tr w:rsidR="00E957CD" w14:paraId="221C5C56" w14:textId="77777777">
        <w:trPr>
          <w:trHeight w:val="160"/>
        </w:trPr>
        <w:tc>
          <w:tcPr>
            <w:tcW w:w="113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0DA36" w14:textId="77777777" w:rsidR="00E957CD" w:rsidRDefault="00E957CD"/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01D9C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CDB43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48144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FE526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6954E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ABB83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852D3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E5860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107AF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08FE1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C7346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EF150" w14:textId="77777777" w:rsidR="00E957CD" w:rsidRDefault="00E957CD"/>
        </w:tc>
      </w:tr>
      <w:tr w:rsidR="00E957CD" w14:paraId="2EFB6607" w14:textId="77777777">
        <w:trPr>
          <w:trHeight w:val="160"/>
        </w:trPr>
        <w:tc>
          <w:tcPr>
            <w:tcW w:w="113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F13A7" w14:textId="77777777" w:rsidR="00E957CD" w:rsidRDefault="00E957CD"/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1C14A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102A3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ED704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BB04F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7AA33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96F1F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8D732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47853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8D601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6B3A4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654CC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FF51E" w14:textId="77777777" w:rsidR="00E957CD" w:rsidRDefault="00E957CD"/>
        </w:tc>
      </w:tr>
      <w:tr w:rsidR="00E957CD" w14:paraId="7F12FBCA" w14:textId="77777777">
        <w:trPr>
          <w:trHeight w:val="160"/>
        </w:trPr>
        <w:tc>
          <w:tcPr>
            <w:tcW w:w="113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5E432" w14:textId="77777777" w:rsidR="00E957CD" w:rsidRDefault="00E957CD"/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04136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26F95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FA576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B5CEF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91816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DE6F8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2B646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770C6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E3180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DBF9C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CA1C9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76BE4" w14:textId="77777777" w:rsidR="00E957CD" w:rsidRDefault="00E957CD"/>
        </w:tc>
      </w:tr>
      <w:tr w:rsidR="00E957CD" w14:paraId="7A71FDCA" w14:textId="77777777">
        <w:trPr>
          <w:trHeight w:val="160"/>
        </w:trPr>
        <w:tc>
          <w:tcPr>
            <w:tcW w:w="113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27F27" w14:textId="77777777" w:rsidR="00E957CD" w:rsidRDefault="00E957CD"/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4BDED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7273B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8DF46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A35EE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3B977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EC114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1F49B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1BE11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57143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6DE12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2445C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565E0" w14:textId="77777777" w:rsidR="00E957CD" w:rsidRDefault="00E957CD"/>
        </w:tc>
      </w:tr>
    </w:tbl>
    <w:p w14:paraId="0222302A" w14:textId="77777777" w:rsidR="00E957CD" w:rsidRDefault="00E957CD">
      <w:pPr>
        <w:rPr>
          <w:b/>
        </w:rPr>
      </w:pPr>
    </w:p>
    <w:p w14:paraId="749E5F72" w14:textId="77777777" w:rsidR="00E957CD" w:rsidRDefault="00DE4477">
      <w:pPr>
        <w:rPr>
          <w:b/>
        </w:rPr>
      </w:pPr>
      <w:r>
        <w:rPr>
          <w:b/>
        </w:rPr>
        <w:t>7.2- CRONOGRAMA PARA EL SEGUNDO AÑO (Marcar los meses con una cruz).</w:t>
      </w:r>
    </w:p>
    <w:p w14:paraId="7AC08E5A" w14:textId="77777777" w:rsidR="00E957CD" w:rsidRDefault="00DE4477">
      <w:r>
        <w:t xml:space="preserve">Enriquecer con objetivos, indicadores, metas </w:t>
      </w:r>
      <w:r>
        <w:rPr>
          <w:sz w:val="20"/>
          <w:szCs w:val="20"/>
        </w:rPr>
        <w:t>y/o actividades según corresponda a cada objetivo.</w:t>
      </w:r>
    </w:p>
    <w:tbl>
      <w:tblPr>
        <w:tblStyle w:val="af1"/>
        <w:tblW w:w="8359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1075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</w:tblGrid>
      <w:tr w:rsidR="00E957CD" w14:paraId="38334B6C" w14:textId="77777777">
        <w:trPr>
          <w:trHeight w:val="160"/>
        </w:trPr>
        <w:tc>
          <w:tcPr>
            <w:tcW w:w="107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1FFDE" w14:textId="77777777" w:rsidR="00E957CD" w:rsidRDefault="00E957CD">
            <w:pPr>
              <w:rPr>
                <w:b/>
              </w:rPr>
            </w:pPr>
          </w:p>
          <w:p w14:paraId="5B61B426" w14:textId="77777777" w:rsidR="00E957CD" w:rsidRDefault="00DE4477">
            <w:pPr>
              <w:rPr>
                <w:b/>
              </w:rPr>
            </w:pPr>
            <w:r>
              <w:rPr>
                <w:b/>
              </w:rPr>
              <w:t>Actividad</w:t>
            </w:r>
          </w:p>
          <w:p w14:paraId="4E49011A" w14:textId="77777777" w:rsidR="00E957CD" w:rsidRDefault="00E957CD">
            <w:pPr>
              <w:rPr>
                <w:b/>
              </w:rPr>
            </w:pP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C207B" w14:textId="77777777" w:rsidR="00E957CD" w:rsidRDefault="00DE4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</w:t>
            </w:r>
          </w:p>
          <w:p w14:paraId="0936E6F4" w14:textId="77777777" w:rsidR="00E957CD" w:rsidRDefault="00DE4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6D112" w14:textId="77777777" w:rsidR="00E957CD" w:rsidRDefault="00DE4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</w:t>
            </w:r>
          </w:p>
          <w:p w14:paraId="29CF5C62" w14:textId="77777777" w:rsidR="00E957CD" w:rsidRDefault="00DE4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7E1F6" w14:textId="77777777" w:rsidR="00E957CD" w:rsidRDefault="00DE4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</w:t>
            </w:r>
          </w:p>
          <w:p w14:paraId="1644635A" w14:textId="77777777" w:rsidR="00E957CD" w:rsidRDefault="00DE4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42406" w14:textId="77777777" w:rsidR="00E957CD" w:rsidRDefault="00DE4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</w:t>
            </w:r>
          </w:p>
          <w:p w14:paraId="2C06DA17" w14:textId="77777777" w:rsidR="00E957CD" w:rsidRDefault="00DE4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96B04" w14:textId="77777777" w:rsidR="00E957CD" w:rsidRDefault="00DE4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</w:t>
            </w:r>
          </w:p>
          <w:p w14:paraId="1EBB36F2" w14:textId="77777777" w:rsidR="00E957CD" w:rsidRDefault="00DE4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7A820" w14:textId="77777777" w:rsidR="00E957CD" w:rsidRDefault="00DE4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</w:t>
            </w:r>
          </w:p>
          <w:p w14:paraId="65398EAB" w14:textId="77777777" w:rsidR="00E957CD" w:rsidRDefault="00DE4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3150E" w14:textId="77777777" w:rsidR="00E957CD" w:rsidRDefault="00DE4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</w:t>
            </w:r>
          </w:p>
          <w:p w14:paraId="18EB993F" w14:textId="77777777" w:rsidR="00E957CD" w:rsidRDefault="00DE4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2D3BD" w14:textId="77777777" w:rsidR="00E957CD" w:rsidRDefault="00DE4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</w:t>
            </w:r>
          </w:p>
          <w:p w14:paraId="6761C8EF" w14:textId="77777777" w:rsidR="00E957CD" w:rsidRDefault="00DE4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65969" w14:textId="77777777" w:rsidR="00E957CD" w:rsidRDefault="00DE4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</w:t>
            </w:r>
          </w:p>
          <w:p w14:paraId="4A80C9CA" w14:textId="77777777" w:rsidR="00E957CD" w:rsidRDefault="00DE4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A3083" w14:textId="77777777" w:rsidR="00E957CD" w:rsidRDefault="00DE4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</w:t>
            </w:r>
          </w:p>
          <w:p w14:paraId="6CB3DB2B" w14:textId="77777777" w:rsidR="00E957CD" w:rsidRDefault="00DE4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BE8B2" w14:textId="77777777" w:rsidR="00E957CD" w:rsidRDefault="00DE4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</w:t>
            </w:r>
          </w:p>
          <w:p w14:paraId="574ADA0A" w14:textId="77777777" w:rsidR="00E957CD" w:rsidRDefault="00DE4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BA89E" w14:textId="77777777" w:rsidR="00E957CD" w:rsidRDefault="00DE4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</w:t>
            </w:r>
          </w:p>
          <w:p w14:paraId="07A0A053" w14:textId="77777777" w:rsidR="00E957CD" w:rsidRDefault="00DE4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E957CD" w14:paraId="6BB723D0" w14:textId="77777777">
        <w:trPr>
          <w:trHeight w:val="160"/>
        </w:trPr>
        <w:tc>
          <w:tcPr>
            <w:tcW w:w="107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13BB6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C87EA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6EAD6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BCA84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4FB53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8308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1A89D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E7FA6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403BC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003A9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9455C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6A187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FA057" w14:textId="77777777" w:rsidR="00E957CD" w:rsidRDefault="00E957CD"/>
        </w:tc>
      </w:tr>
      <w:tr w:rsidR="00E957CD" w14:paraId="0A0C6FCB" w14:textId="77777777">
        <w:trPr>
          <w:trHeight w:val="160"/>
        </w:trPr>
        <w:tc>
          <w:tcPr>
            <w:tcW w:w="107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5C64A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4FC17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7FE43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20624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25696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0AB96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34CF8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C97C4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71397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77C71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DED2B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056AB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9EC55" w14:textId="77777777" w:rsidR="00E957CD" w:rsidRDefault="00E957CD"/>
        </w:tc>
      </w:tr>
      <w:tr w:rsidR="00E957CD" w14:paraId="460B9524" w14:textId="77777777">
        <w:trPr>
          <w:trHeight w:val="160"/>
        </w:trPr>
        <w:tc>
          <w:tcPr>
            <w:tcW w:w="107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97C6A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6B4CA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291C2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E9A4A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1E86A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E1B0E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094D2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A009F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6C6C6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49329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E880D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633BD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BAB68" w14:textId="77777777" w:rsidR="00E957CD" w:rsidRDefault="00E957CD"/>
        </w:tc>
      </w:tr>
      <w:tr w:rsidR="00E957CD" w14:paraId="13C93EFE" w14:textId="77777777">
        <w:trPr>
          <w:trHeight w:val="160"/>
        </w:trPr>
        <w:tc>
          <w:tcPr>
            <w:tcW w:w="107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5502F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1E733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F7E58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EE89C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E7F11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D7337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9B5C2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EB6D5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8DDD2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2B654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983DE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49CD6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198A1" w14:textId="77777777" w:rsidR="00E957CD" w:rsidRDefault="00E957CD"/>
        </w:tc>
      </w:tr>
      <w:tr w:rsidR="00E957CD" w14:paraId="73FDB6FF" w14:textId="77777777">
        <w:trPr>
          <w:trHeight w:val="160"/>
        </w:trPr>
        <w:tc>
          <w:tcPr>
            <w:tcW w:w="107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25C55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CFC59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9C983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45EA2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F67F6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4182A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FEE42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41C24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85378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6D386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D869B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1DAB9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0D30E" w14:textId="77777777" w:rsidR="00E957CD" w:rsidRDefault="00E957CD"/>
        </w:tc>
      </w:tr>
      <w:tr w:rsidR="00E957CD" w14:paraId="65D12B11" w14:textId="77777777">
        <w:trPr>
          <w:trHeight w:val="160"/>
        </w:trPr>
        <w:tc>
          <w:tcPr>
            <w:tcW w:w="107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23897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1DEAF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8B3A5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09324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98986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D8B0E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C8CD3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3547D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D3772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4E9F3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011CE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7CF7F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015CC" w14:textId="77777777" w:rsidR="00E957CD" w:rsidRDefault="00E957CD"/>
        </w:tc>
      </w:tr>
      <w:tr w:rsidR="00E957CD" w14:paraId="3998A7C4" w14:textId="77777777">
        <w:trPr>
          <w:trHeight w:val="160"/>
        </w:trPr>
        <w:tc>
          <w:tcPr>
            <w:tcW w:w="107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E240A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94696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5AFC0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428A0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74DBA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DBCF9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78594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C78E6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6EC64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79431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CE9CD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23AAF" w14:textId="77777777" w:rsidR="00E957CD" w:rsidRDefault="00E957CD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223EA" w14:textId="77777777" w:rsidR="00E957CD" w:rsidRDefault="00E957CD"/>
        </w:tc>
      </w:tr>
    </w:tbl>
    <w:p w14:paraId="3068E94A" w14:textId="77777777" w:rsidR="00E957CD" w:rsidRDefault="00E957CD">
      <w:pPr>
        <w:rPr>
          <w:b/>
        </w:rPr>
      </w:pPr>
    </w:p>
    <w:p w14:paraId="43CA829D" w14:textId="77777777" w:rsidR="00E957CD" w:rsidRDefault="00DE4477">
      <w:r>
        <w:rPr>
          <w:b/>
        </w:rPr>
        <w:t xml:space="preserve">IMPORTANTE: </w:t>
      </w:r>
      <w:r>
        <w:t xml:space="preserve">Debe adjuntarse en formato digital un Currículo Vitae nominal actualizado (de hasta 5 páginas) de todos/as los/as integrantes del equipo de trabajo </w:t>
      </w:r>
      <w:r>
        <w:rPr>
          <w:u w:val="single"/>
        </w:rPr>
        <w:t>pertenecientes a la UNC</w:t>
      </w:r>
      <w:r>
        <w:t>, donde consten de manera específica y destacada los antecedentes que se vinculan con</w:t>
      </w:r>
      <w:r>
        <w:t xml:space="preserve"> el presente proyecto. Los mismos tendrán carácter de Declaración Jurada.</w:t>
      </w:r>
    </w:p>
    <w:p w14:paraId="4B01ACDB" w14:textId="77777777" w:rsidR="00E957CD" w:rsidRDefault="00E957CD"/>
    <w:p w14:paraId="1A513603" w14:textId="77777777" w:rsidR="00E957CD" w:rsidRDefault="00E957CD"/>
    <w:p w14:paraId="3891CC82" w14:textId="77777777" w:rsidR="00E957CD" w:rsidRDefault="00E957CD"/>
    <w:p w14:paraId="4C5F72A3" w14:textId="77777777" w:rsidR="00E957CD" w:rsidRDefault="00E957CD"/>
    <w:p w14:paraId="04BDC823" w14:textId="77777777" w:rsidR="00E957CD" w:rsidRDefault="00DE4477">
      <w:r>
        <w:t xml:space="preserve"> </w:t>
      </w:r>
    </w:p>
    <w:p w14:paraId="7FB38FEC" w14:textId="77777777" w:rsidR="00E957CD" w:rsidRDefault="00E957CD"/>
    <w:p w14:paraId="26A54D31" w14:textId="77777777" w:rsidR="00E957CD" w:rsidRDefault="00E957CD"/>
    <w:p w14:paraId="2E8F1F67" w14:textId="77777777" w:rsidR="00E957CD" w:rsidRDefault="00E957CD"/>
    <w:p w14:paraId="43B47AA6" w14:textId="77777777" w:rsidR="00E957CD" w:rsidRDefault="00E957CD">
      <w:pPr>
        <w:rPr>
          <w:b/>
          <w:u w:val="single"/>
        </w:rPr>
      </w:pPr>
    </w:p>
    <w:p w14:paraId="7DD21009" w14:textId="77777777" w:rsidR="00E957CD" w:rsidRDefault="00DE4477">
      <w:pPr>
        <w:rPr>
          <w:b/>
        </w:rPr>
      </w:pPr>
      <w:r>
        <w:rPr>
          <w:b/>
          <w:noProof/>
          <w:u w:val="single"/>
        </w:rPr>
        <w:lastRenderedPageBreak/>
        <w:drawing>
          <wp:inline distT="0" distB="0" distL="114300" distR="114300" wp14:anchorId="4AEC4AB7" wp14:editId="65FB1C7B">
            <wp:extent cx="6267450" cy="90582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9058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EBE3263" w14:textId="77777777" w:rsidR="00E957CD" w:rsidRDefault="00E957CD">
      <w:pPr>
        <w:jc w:val="center"/>
        <w:rPr>
          <w:b/>
          <w:sz w:val="26"/>
          <w:szCs w:val="26"/>
        </w:rPr>
      </w:pPr>
    </w:p>
    <w:p w14:paraId="619FE963" w14:textId="77777777" w:rsidR="00E957CD" w:rsidRDefault="00DE447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DECLARACIÓN JURADA</w:t>
      </w:r>
    </w:p>
    <w:p w14:paraId="4EC96AAF" w14:textId="77777777" w:rsidR="00E957CD" w:rsidRDefault="00E957CD">
      <w:bookmarkStart w:id="0" w:name="_gjdgxs" w:colFirst="0" w:colLast="0"/>
      <w:bookmarkEnd w:id="0"/>
    </w:p>
    <w:p w14:paraId="200E8EBF" w14:textId="77777777" w:rsidR="00E957CD" w:rsidRDefault="00E957CD"/>
    <w:p w14:paraId="698700B0" w14:textId="77777777" w:rsidR="00E957CD" w:rsidRDefault="00DE4477">
      <w:r>
        <w:t xml:space="preserve">Declaro conocer y aceptar el Reglamento vigente del Programa de </w:t>
      </w:r>
      <w:proofErr w:type="gramStart"/>
      <w:r>
        <w:t>Subsidios  a</w:t>
      </w:r>
      <w:proofErr w:type="gramEnd"/>
      <w:r>
        <w:t xml:space="preserve"> Proyectos de Extensión. Tal como lo establece el mencionado reglamento (Artículo 10º) sólo me postulo como </w:t>
      </w:r>
      <w:proofErr w:type="gramStart"/>
      <w:r>
        <w:t>Director</w:t>
      </w:r>
      <w:proofErr w:type="gramEnd"/>
      <w:r>
        <w:t>/a- Co-Director/a sólo en ese proyecto de la presente convocator</w:t>
      </w:r>
      <w:r>
        <w:t xml:space="preserve">ia. </w:t>
      </w:r>
      <w:proofErr w:type="gramStart"/>
      <w:r>
        <w:t>Asimismo</w:t>
      </w:r>
      <w:proofErr w:type="gramEnd"/>
      <w:r>
        <w:t xml:space="preserve"> declaro que asumiré los deberes y obligaciones pertinentes como Director/a Co-Director/a en caso de otorgarse el subsidio para el desarrollo del presente Proyecto.</w:t>
      </w:r>
    </w:p>
    <w:p w14:paraId="7B324ED4" w14:textId="77777777" w:rsidR="00E957CD" w:rsidRDefault="00E957CD"/>
    <w:p w14:paraId="540714A0" w14:textId="77777777" w:rsidR="00E957CD" w:rsidRDefault="00E957CD"/>
    <w:p w14:paraId="2EAF1079" w14:textId="77777777" w:rsidR="00E957CD" w:rsidRDefault="00E957CD"/>
    <w:p w14:paraId="0D17BD57" w14:textId="77777777" w:rsidR="00E957CD" w:rsidRDefault="00E957CD"/>
    <w:p w14:paraId="62C75BBD" w14:textId="77777777" w:rsidR="00E957CD" w:rsidRDefault="00E957CD"/>
    <w:p w14:paraId="15175727" w14:textId="77777777" w:rsidR="00E957CD" w:rsidRDefault="00E957CD"/>
    <w:p w14:paraId="3B771F74" w14:textId="77777777" w:rsidR="00E957CD" w:rsidRDefault="00E957CD"/>
    <w:p w14:paraId="63FE6607" w14:textId="77777777" w:rsidR="00E957CD" w:rsidRDefault="00E957CD"/>
    <w:p w14:paraId="319CFFEC" w14:textId="77777777" w:rsidR="00E957CD" w:rsidRDefault="00DE4477">
      <w:r>
        <w:t>Firma Director/a               ………………</w:t>
      </w:r>
      <w:proofErr w:type="gramStart"/>
      <w:r>
        <w:t>…….</w:t>
      </w:r>
      <w:proofErr w:type="gramEnd"/>
      <w:r>
        <w:t>………………………</w:t>
      </w:r>
      <w:r>
        <w:tab/>
      </w:r>
    </w:p>
    <w:p w14:paraId="6F12D15B" w14:textId="77777777" w:rsidR="00E957CD" w:rsidRDefault="00E957CD"/>
    <w:p w14:paraId="3FF67AFB" w14:textId="77777777" w:rsidR="00E957CD" w:rsidRDefault="00E957CD"/>
    <w:p w14:paraId="6DD8D0D0" w14:textId="77777777" w:rsidR="00E957CD" w:rsidRDefault="00DE4477">
      <w:r>
        <w:t xml:space="preserve">Aclaración        </w:t>
      </w:r>
      <w:r>
        <w:t xml:space="preserve">                ……………</w:t>
      </w:r>
      <w:proofErr w:type="gramStart"/>
      <w:r>
        <w:t>…….</w:t>
      </w:r>
      <w:proofErr w:type="gramEnd"/>
      <w:r>
        <w:t>………………………….</w:t>
      </w:r>
    </w:p>
    <w:p w14:paraId="31CFAF67" w14:textId="77777777" w:rsidR="00E957CD" w:rsidRDefault="00E957CD"/>
    <w:p w14:paraId="0788D55E" w14:textId="77777777" w:rsidR="00E957CD" w:rsidRDefault="00E957CD"/>
    <w:p w14:paraId="276E2D8C" w14:textId="77777777" w:rsidR="00E957CD" w:rsidRDefault="00DE4477">
      <w:r>
        <w:t>Firma Co-Director/</w:t>
      </w:r>
      <w:proofErr w:type="gramStart"/>
      <w:r>
        <w:t xml:space="preserve">a  </w:t>
      </w:r>
      <w:r>
        <w:tab/>
      </w:r>
      <w:proofErr w:type="gramEnd"/>
      <w:r>
        <w:t xml:space="preserve">    ………………………………………………..</w:t>
      </w:r>
    </w:p>
    <w:p w14:paraId="48D628C1" w14:textId="77777777" w:rsidR="00E957CD" w:rsidRDefault="00E957CD"/>
    <w:p w14:paraId="5AE6463C" w14:textId="77777777" w:rsidR="00E957CD" w:rsidRDefault="00E957CD"/>
    <w:p w14:paraId="4F2148A2" w14:textId="77777777" w:rsidR="00E957CD" w:rsidRDefault="00DE4477">
      <w:r>
        <w:t>Aclaración                      …………………………………………</w:t>
      </w:r>
      <w:proofErr w:type="gramStart"/>
      <w:r>
        <w:t>…….</w:t>
      </w:r>
      <w:proofErr w:type="gramEnd"/>
      <w:r>
        <w:t>.</w:t>
      </w:r>
    </w:p>
    <w:sectPr w:rsidR="00E957CD">
      <w:headerReference w:type="default" r:id="rId8"/>
      <w:pgSz w:w="11906" w:h="16838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1AB389" w14:textId="77777777" w:rsidR="00DE4477" w:rsidRDefault="00DE4477">
      <w:pPr>
        <w:spacing w:after="0" w:line="240" w:lineRule="auto"/>
      </w:pPr>
      <w:r>
        <w:separator/>
      </w:r>
    </w:p>
  </w:endnote>
  <w:endnote w:type="continuationSeparator" w:id="0">
    <w:p w14:paraId="2A29B5F3" w14:textId="77777777" w:rsidR="00DE4477" w:rsidRDefault="00DE4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auto"/>
    <w:pitch w:val="default"/>
  </w:font>
  <w:font w:name="Robot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EE60BA" w14:textId="77777777" w:rsidR="00DE4477" w:rsidRDefault="00DE4477">
      <w:pPr>
        <w:spacing w:after="0" w:line="240" w:lineRule="auto"/>
      </w:pPr>
      <w:r>
        <w:separator/>
      </w:r>
    </w:p>
  </w:footnote>
  <w:footnote w:type="continuationSeparator" w:id="0">
    <w:p w14:paraId="2B75822C" w14:textId="77777777" w:rsidR="00DE4477" w:rsidRDefault="00DE4477">
      <w:pPr>
        <w:spacing w:after="0" w:line="240" w:lineRule="auto"/>
      </w:pPr>
      <w:r>
        <w:continuationSeparator/>
      </w:r>
    </w:p>
  </w:footnote>
  <w:footnote w:id="1">
    <w:p w14:paraId="7D65DF88" w14:textId="77777777" w:rsidR="00E957CD" w:rsidRDefault="00DE44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Autoridad de referencia ante el Proyecto </w:t>
      </w:r>
    </w:p>
    <w:p w14:paraId="483D570C" w14:textId="77777777" w:rsidR="00E957CD" w:rsidRDefault="00E957CD"/>
    <w:p w14:paraId="74413DE6" w14:textId="77777777" w:rsidR="00E957CD" w:rsidRDefault="00E957CD"/>
    <w:p w14:paraId="05F098E5" w14:textId="77777777" w:rsidR="00E957CD" w:rsidRDefault="00E957CD"/>
  </w:footnote>
  <w:footnote w:id="2">
    <w:p w14:paraId="7A2631E0" w14:textId="77777777" w:rsidR="00E957CD" w:rsidRDefault="00DE44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Agregue tantas tablas como coordinadores haya en el proyecto.</w:t>
      </w:r>
    </w:p>
    <w:p w14:paraId="2654506B" w14:textId="77777777" w:rsidR="00E957CD" w:rsidRDefault="00E957CD"/>
    <w:p w14:paraId="0B9DDE09" w14:textId="77777777" w:rsidR="00E957CD" w:rsidRDefault="00E957CD"/>
    <w:p w14:paraId="425BA57C" w14:textId="77777777" w:rsidR="00E957CD" w:rsidRDefault="00E957CD"/>
  </w:footnote>
  <w:footnote w:id="3">
    <w:p w14:paraId="50E851F3" w14:textId="77777777" w:rsidR="00E957CD" w:rsidRDefault="00DE4477">
      <w:pPr>
        <w:jc w:val="both"/>
      </w:pPr>
      <w:r>
        <w:rPr>
          <w:vertAlign w:val="superscript"/>
        </w:rPr>
        <w:footnoteRef/>
      </w:r>
      <w:r>
        <w:t xml:space="preserve"> IMPORTANTE: La presentación de este ítem no deberá exceder las 10 páginas, exceptuando calendario y bibliografía. </w:t>
      </w:r>
    </w:p>
    <w:p w14:paraId="7B9CB130" w14:textId="77777777" w:rsidR="00E957CD" w:rsidRDefault="00E957CD"/>
    <w:p w14:paraId="45467D71" w14:textId="77777777" w:rsidR="00E957CD" w:rsidRDefault="00E957CD"/>
    <w:p w14:paraId="3C472D65" w14:textId="77777777" w:rsidR="00E957CD" w:rsidRDefault="00E957CD"/>
  </w:footnote>
  <w:footnote w:id="4">
    <w:p w14:paraId="11A55143" w14:textId="77777777" w:rsidR="00E957CD" w:rsidRDefault="00DE4477">
      <w:r>
        <w:rPr>
          <w:vertAlign w:val="superscript"/>
        </w:rPr>
        <w:footnoteRef/>
      </w:r>
      <w:r>
        <w:t xml:space="preserve"> Insertar tantas filas como sean necesarias. </w:t>
      </w:r>
    </w:p>
    <w:p w14:paraId="0E2B3B74" w14:textId="77777777" w:rsidR="00E957CD" w:rsidRDefault="00E957CD"/>
  </w:footnote>
  <w:footnote w:id="5">
    <w:p w14:paraId="2B9488E4" w14:textId="77777777" w:rsidR="00E957CD" w:rsidRDefault="00DE44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Los fondos para equip</w:t>
      </w:r>
      <w:r>
        <w:rPr>
          <w:color w:val="000000"/>
          <w:sz w:val="20"/>
          <w:szCs w:val="20"/>
        </w:rPr>
        <w:t xml:space="preserve">amiento no podrán superar el 20% del monto total solicitado. </w:t>
      </w:r>
    </w:p>
  </w:footnote>
  <w:footnote w:id="6">
    <w:p w14:paraId="7C544BB2" w14:textId="77777777" w:rsidR="00E957CD" w:rsidRDefault="00DE4477">
      <w:r>
        <w:rPr>
          <w:vertAlign w:val="superscript"/>
        </w:rPr>
        <w:footnoteRef/>
      </w:r>
      <w:r>
        <w:t xml:space="preserve"> </w:t>
      </w:r>
      <w:r>
        <w:rPr>
          <w:sz w:val="20"/>
          <w:szCs w:val="20"/>
        </w:rPr>
        <w:t xml:space="preserve">El total a cargo de la SEU no podrá superar el máximo previsto en la convocatoria, </w:t>
      </w:r>
      <w:proofErr w:type="gramStart"/>
      <w:r>
        <w:rPr>
          <w:sz w:val="20"/>
          <w:szCs w:val="20"/>
        </w:rPr>
        <w:t>acorde  a</w:t>
      </w:r>
      <w:proofErr w:type="gramEnd"/>
      <w:r>
        <w:rPr>
          <w:sz w:val="20"/>
          <w:szCs w:val="20"/>
        </w:rPr>
        <w:t xml:space="preserve"> la duración del Proyecto.</w:t>
      </w:r>
    </w:p>
  </w:footnote>
  <w:footnote w:id="7">
    <w:p w14:paraId="48E8E6B2" w14:textId="77777777" w:rsidR="00E957CD" w:rsidRDefault="00DE4477">
      <w:pPr>
        <w:spacing w:after="0" w:line="240" w:lineRule="auto"/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A cargo de las dependencias de la UNC involucradas, equipos de trabajo, y de las organizaciones /instituciones/grupos participantes.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A84A8" w14:textId="77777777" w:rsidR="00E957CD" w:rsidRDefault="00E957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w14:paraId="3B102894" w14:textId="77777777" w:rsidR="00E957CD" w:rsidRDefault="00E957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602D5"/>
    <w:multiLevelType w:val="multilevel"/>
    <w:tmpl w:val="88300C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DA35ACE"/>
    <w:multiLevelType w:val="multilevel"/>
    <w:tmpl w:val="CD7E15A0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7CD"/>
    <w:rsid w:val="00B75027"/>
    <w:rsid w:val="00DE4477"/>
    <w:rsid w:val="00E957CD"/>
    <w:rsid w:val="00F5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47CBB"/>
  <w15:docId w15:val="{8099DC04-8CD4-4B03-AD42-D556BA46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19</Pages>
  <Words>1438</Words>
  <Characters>7914</Characters>
  <Application>Microsoft Office Word</Application>
  <DocSecurity>0</DocSecurity>
  <Lines>65</Lines>
  <Paragraphs>18</Paragraphs>
  <ScaleCrop>false</ScaleCrop>
  <Company/>
  <LinksUpToDate>false</LinksUpToDate>
  <CharactersWithSpaces>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3</cp:revision>
  <dcterms:created xsi:type="dcterms:W3CDTF">2021-02-02T16:35:00Z</dcterms:created>
  <dcterms:modified xsi:type="dcterms:W3CDTF">2021-02-02T16:56:00Z</dcterms:modified>
</cp:coreProperties>
</file>