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7A" w:rsidRPr="007455D1" w:rsidRDefault="00B2607A" w:rsidP="00B2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44"/>
          <w:szCs w:val="20"/>
          <w:lang w:eastAsia="es-AR"/>
        </w:rPr>
      </w:pPr>
      <w:bookmarkStart w:id="0" w:name="_GoBack"/>
      <w:bookmarkEnd w:id="0"/>
      <w:r w:rsidRPr="007455D1">
        <w:rPr>
          <w:rFonts w:ascii="Helvetica" w:eastAsia="Times New Roman" w:hAnsi="Helvetica" w:cs="Helvetica"/>
          <w:b/>
          <w:color w:val="26282A"/>
          <w:sz w:val="44"/>
          <w:szCs w:val="20"/>
          <w:lang w:eastAsia="es-AR"/>
        </w:rPr>
        <w:t>PSICOLOGÍA DEL DEPORTE</w:t>
      </w:r>
    </w:p>
    <w:p w:rsidR="00B2607A" w:rsidRPr="00715FC9" w:rsidRDefault="00B2607A" w:rsidP="00B2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2607A" w:rsidRDefault="00B2607A" w:rsidP="00B2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7455D1" w:rsidRPr="00715FC9" w:rsidRDefault="007455D1" w:rsidP="00B2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2607A" w:rsidRPr="00715FC9" w:rsidRDefault="00B2607A" w:rsidP="00B2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  <w:r w:rsidRPr="00715FC9">
        <w:rPr>
          <w:rFonts w:ascii="Helvetica" w:eastAsia="Times New Roman" w:hAnsi="Helvetica" w:cs="Helvetica"/>
          <w:color w:val="26282A"/>
          <w:sz w:val="24"/>
          <w:szCs w:val="20"/>
          <w:u w:val="single"/>
          <w:lang w:eastAsia="es-AR"/>
        </w:rPr>
        <w:t xml:space="preserve">RELATOR: </w:t>
      </w:r>
      <w:r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>LICENCIADO WALTER ABREGÚ CHESTA</w:t>
      </w:r>
    </w:p>
    <w:p w:rsidR="00B2607A" w:rsidRPr="00715FC9" w:rsidRDefault="00B2607A" w:rsidP="00B2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2607A" w:rsidRPr="00715FC9" w:rsidRDefault="00B2607A" w:rsidP="00B2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2607A" w:rsidRPr="00715FC9" w:rsidRDefault="00B2607A" w:rsidP="00B2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u w:val="single"/>
          <w:lang w:eastAsia="es-AR"/>
        </w:rPr>
      </w:pPr>
      <w:r w:rsidRPr="00715FC9">
        <w:rPr>
          <w:rFonts w:ascii="Helvetica" w:eastAsia="Times New Roman" w:hAnsi="Helvetica" w:cs="Helvetica"/>
          <w:color w:val="26282A"/>
          <w:sz w:val="24"/>
          <w:szCs w:val="20"/>
          <w:u w:val="single"/>
          <w:lang w:eastAsia="es-AR"/>
        </w:rPr>
        <w:t>SINTESIS CURSO:</w:t>
      </w:r>
    </w:p>
    <w:p w:rsidR="00B2607A" w:rsidRPr="00715FC9" w:rsidRDefault="00B2607A" w:rsidP="00B2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2607A" w:rsidRDefault="00B2607A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  <w:r w:rsidRPr="00715FC9"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 xml:space="preserve">LA </w:t>
      </w:r>
      <w:r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>PSICOLOGÍA DEL DEPORTE ES UNA DISCIPLINA QUE EN LOS ÚLTIMOS AÑOS OCUPA UN ESPACIO IMPORTANTE TANTO EN LA FORMACIÓN DE DEPORTISTAS COMO EN LA COMPETENCIA.</w:t>
      </w:r>
    </w:p>
    <w:p w:rsidR="003F7453" w:rsidRDefault="00B2607A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  <w:r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 xml:space="preserve">LA TAREA CENTRAL DE QUIENES SON RESPONSABLES DE CONDUCIR PROCESOS DE FORMACIÓN DEPORTIVA O DE COMPETICIÓN ES COMPRENDER EN QUÉ ESTADO MENTAL SE ENCUENTRAN SUS DIRIGIDOS PARA APLICAR LAS HERRAMIENTAS QUE AYUDEN A LA MEJORA DEL RENDIMIENTO. </w:t>
      </w:r>
    </w:p>
    <w:p w:rsidR="00B2607A" w:rsidRPr="00715FC9" w:rsidRDefault="00B2607A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  <w:r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>ATENCIÓN, CONCENTRACIÓN, LIDERAZGO, FORTALEZA MENTALY PRORAMACIÓN SON ALNOS DE LOS TEMAS QUE SE ABORDAN.</w:t>
      </w:r>
    </w:p>
    <w:p w:rsidR="00B2607A" w:rsidRPr="00715FC9" w:rsidRDefault="00B2607A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2607A" w:rsidRPr="00715FC9" w:rsidRDefault="00B2607A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  <w:r w:rsidRPr="00715FC9">
        <w:rPr>
          <w:rFonts w:ascii="Helvetica" w:eastAsia="Times New Roman" w:hAnsi="Helvetica" w:cs="Helvetica"/>
          <w:color w:val="26282A"/>
          <w:sz w:val="24"/>
          <w:szCs w:val="20"/>
          <w:u w:val="single"/>
          <w:lang w:eastAsia="es-AR"/>
        </w:rPr>
        <w:t>CANTIDAD DE MÓDULOS</w:t>
      </w:r>
      <w:r w:rsidR="007455D1"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>: 4</w:t>
      </w:r>
      <w:r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>. (DOS</w:t>
      </w:r>
      <w:r w:rsidRPr="00715FC9"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 xml:space="preserve"> POR MES)</w:t>
      </w:r>
    </w:p>
    <w:p w:rsidR="00B2607A" w:rsidRPr="00715FC9" w:rsidRDefault="00B2607A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2607A" w:rsidRPr="009F2F51" w:rsidRDefault="00B2607A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8"/>
          <w:szCs w:val="20"/>
          <w:lang w:eastAsia="es-AR"/>
        </w:rPr>
      </w:pPr>
      <w:r w:rsidRPr="00715FC9">
        <w:rPr>
          <w:rFonts w:ascii="Helvetica" w:eastAsia="Times New Roman" w:hAnsi="Helvetica" w:cs="Helvetica"/>
          <w:color w:val="26282A"/>
          <w:sz w:val="24"/>
          <w:szCs w:val="20"/>
          <w:u w:val="single"/>
          <w:lang w:eastAsia="es-AR"/>
        </w:rPr>
        <w:t>DÍAS DE CURSADO:</w:t>
      </w:r>
      <w:r w:rsidR="009F2F51"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 xml:space="preserve"> </w:t>
      </w:r>
      <w:r w:rsidR="009F2F51" w:rsidRPr="009F2F51">
        <w:rPr>
          <w:rFonts w:ascii="Helvetica" w:eastAsia="Times New Roman" w:hAnsi="Helvetica" w:cs="Helvetica"/>
          <w:b/>
          <w:color w:val="26282A"/>
          <w:sz w:val="28"/>
          <w:szCs w:val="20"/>
          <w:lang w:eastAsia="es-AR"/>
        </w:rPr>
        <w:t>LUN</w:t>
      </w:r>
      <w:r w:rsidRPr="009F2F51">
        <w:rPr>
          <w:rFonts w:ascii="Helvetica" w:eastAsia="Times New Roman" w:hAnsi="Helvetica" w:cs="Helvetica"/>
          <w:b/>
          <w:color w:val="26282A"/>
          <w:sz w:val="28"/>
          <w:szCs w:val="20"/>
          <w:lang w:eastAsia="es-AR"/>
        </w:rPr>
        <w:t>ES.</w:t>
      </w:r>
    </w:p>
    <w:p w:rsidR="00B2607A" w:rsidRPr="00715FC9" w:rsidRDefault="00B2607A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2607A" w:rsidRDefault="00B2607A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  <w:r w:rsidRPr="00715FC9">
        <w:rPr>
          <w:rFonts w:ascii="Helvetica" w:eastAsia="Times New Roman" w:hAnsi="Helvetica" w:cs="Helvetica"/>
          <w:color w:val="26282A"/>
          <w:sz w:val="24"/>
          <w:szCs w:val="20"/>
          <w:u w:val="single"/>
          <w:lang w:eastAsia="es-AR"/>
        </w:rPr>
        <w:t>HORARIO:</w:t>
      </w:r>
      <w:r w:rsidRPr="00715FC9"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 xml:space="preserve"> </w:t>
      </w:r>
      <w:r w:rsidRPr="009F2F5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>DE 1</w:t>
      </w:r>
      <w:r w:rsidR="007455D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>8:30</w:t>
      </w:r>
      <w:r w:rsidR="009F2F51" w:rsidRPr="009F2F5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 xml:space="preserve"> HS.</w:t>
      </w:r>
      <w:r w:rsidRPr="009F2F5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 xml:space="preserve"> A </w:t>
      </w:r>
      <w:r w:rsidR="009F2F51" w:rsidRPr="009F2F5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>21</w:t>
      </w:r>
      <w:r w:rsidR="007455D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>:30</w:t>
      </w:r>
      <w:r w:rsidRPr="009F2F5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 xml:space="preserve"> HS</w:t>
      </w:r>
      <w:r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>.</w:t>
      </w:r>
    </w:p>
    <w:p w:rsidR="009F2F51" w:rsidRDefault="009F2F51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9F2F51" w:rsidRPr="009F2F51" w:rsidRDefault="009F2F51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</w:pPr>
      <w:r w:rsidRPr="009F2F51">
        <w:rPr>
          <w:rFonts w:ascii="Helvetica" w:eastAsia="Times New Roman" w:hAnsi="Helvetica" w:cs="Helvetica"/>
          <w:color w:val="26282A"/>
          <w:sz w:val="24"/>
          <w:szCs w:val="20"/>
          <w:u w:val="single"/>
          <w:lang w:eastAsia="es-AR"/>
        </w:rPr>
        <w:t>FECHAS:</w:t>
      </w:r>
      <w:r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 xml:space="preserve"> </w:t>
      </w:r>
      <w:r w:rsidR="007455D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 xml:space="preserve">SEPTIEMBRE: 9 </w:t>
      </w:r>
      <w:r w:rsidRPr="009F2F5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 xml:space="preserve">Y </w:t>
      </w:r>
      <w:r w:rsidR="007455D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>23</w:t>
      </w:r>
      <w:r w:rsidRPr="009F2F5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 xml:space="preserve">. OCTUBRE: </w:t>
      </w:r>
      <w:r w:rsidR="007455D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>7</w:t>
      </w:r>
      <w:r w:rsidRPr="009F2F5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 xml:space="preserve"> Y 2</w:t>
      </w:r>
      <w:r w:rsidR="007455D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>1</w:t>
      </w:r>
    </w:p>
    <w:p w:rsidR="009F2F51" w:rsidRDefault="009F2F51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9F2F51" w:rsidRPr="007455D1" w:rsidRDefault="009F2F51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</w:pPr>
      <w:r w:rsidRPr="009F2F51">
        <w:rPr>
          <w:rFonts w:ascii="Helvetica" w:eastAsia="Times New Roman" w:hAnsi="Helvetica" w:cs="Helvetica"/>
          <w:color w:val="26282A"/>
          <w:sz w:val="24"/>
          <w:szCs w:val="20"/>
          <w:u w:val="single"/>
          <w:lang w:eastAsia="es-AR"/>
        </w:rPr>
        <w:t>LUGAR:</w:t>
      </w:r>
      <w:r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  <w:t xml:space="preserve"> </w:t>
      </w:r>
      <w:r w:rsidRPr="007455D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>DIRECCIÓ</w:t>
      </w:r>
      <w:r w:rsidR="007455D1">
        <w:rPr>
          <w:rFonts w:ascii="Helvetica" w:eastAsia="Times New Roman" w:hAnsi="Helvetica" w:cs="Helvetica"/>
          <w:b/>
          <w:color w:val="26282A"/>
          <w:sz w:val="24"/>
          <w:szCs w:val="20"/>
          <w:lang w:eastAsia="es-AR"/>
        </w:rPr>
        <w:t>N DE DEPORTES.</w:t>
      </w:r>
    </w:p>
    <w:p w:rsidR="009F2F51" w:rsidRDefault="009F2F51" w:rsidP="00B2607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5A2DC7" w:rsidRDefault="005A2DC7"/>
    <w:p w:rsidR="00B2607A" w:rsidRDefault="00B2607A">
      <w:r>
        <w:rPr>
          <w:noProof/>
          <w:lang w:eastAsia="es-AR"/>
        </w:rPr>
        <w:drawing>
          <wp:inline distT="0" distB="0" distL="0" distR="0">
            <wp:extent cx="2536466" cy="2138901"/>
            <wp:effectExtent l="0" t="0" r="0" b="0"/>
            <wp:docPr id="1" name="Imagen 1" descr="Resultado de imagen para IMAGENES DE PSICÓLOGO DEPOR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PSICÓLOGO DEPOR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6" cy="213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AR"/>
        </w:rPr>
        <w:drawing>
          <wp:inline distT="0" distB="0" distL="0" distR="0" wp14:anchorId="727FDFF4" wp14:editId="2EBF8E86">
            <wp:extent cx="2775005" cy="2136377"/>
            <wp:effectExtent l="0" t="0" r="6350" b="0"/>
            <wp:docPr id="2" name="Imagen 2" descr="Resultado de imagen para IMAGENES DE PSICÓLOGO DEPOR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PSICÓLOGO DEPORTI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84" cy="213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7A" w:rsidRDefault="00B2607A" w:rsidP="00B2607A"/>
    <w:p w:rsidR="00B2607A" w:rsidRPr="00B2607A" w:rsidRDefault="00B2607A" w:rsidP="00B2607A">
      <w:pPr>
        <w:tabs>
          <w:tab w:val="left" w:pos="0"/>
        </w:tabs>
      </w:pPr>
      <w:r>
        <w:tab/>
        <w:t xml:space="preserve"> </w:t>
      </w:r>
    </w:p>
    <w:sectPr w:rsidR="00B2607A" w:rsidRPr="00B2607A" w:rsidSect="007455D1">
      <w:pgSz w:w="12240" w:h="15840"/>
      <w:pgMar w:top="993" w:right="118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A"/>
    <w:rsid w:val="003F7453"/>
    <w:rsid w:val="00444348"/>
    <w:rsid w:val="005A2DC7"/>
    <w:rsid w:val="007455D1"/>
    <w:rsid w:val="009F2F51"/>
    <w:rsid w:val="00A81D23"/>
    <w:rsid w:val="00B2607A"/>
    <w:rsid w:val="00B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sandra</cp:lastModifiedBy>
  <cp:revision>2</cp:revision>
  <cp:lastPrinted>2019-03-08T13:41:00Z</cp:lastPrinted>
  <dcterms:created xsi:type="dcterms:W3CDTF">2019-03-08T20:44:00Z</dcterms:created>
  <dcterms:modified xsi:type="dcterms:W3CDTF">2019-03-08T20:44:00Z</dcterms:modified>
</cp:coreProperties>
</file>