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57" w:rsidRDefault="00E80E57" w:rsidP="00E80E57">
      <w:pPr>
        <w:pStyle w:val="Prrafodelista"/>
        <w:numPr>
          <w:ilvl w:val="0"/>
          <w:numId w:val="1"/>
        </w:numPr>
      </w:pPr>
      <w:r>
        <w:t>ABDULLATIF, Agustina</w:t>
      </w:r>
      <w:r>
        <w:tab/>
        <w:t>42.125.827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Accolla</w:t>
      </w:r>
      <w:proofErr w:type="spellEnd"/>
      <w:r>
        <w:t xml:space="preserve"> Sabina</w:t>
      </w:r>
      <w:r>
        <w:tab/>
        <w:t>27078275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Aguirre Emilia Paula</w:t>
      </w:r>
      <w:r>
        <w:tab/>
        <w:t>38500259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aguirre</w:t>
      </w:r>
      <w:proofErr w:type="spellEnd"/>
      <w:r>
        <w:t xml:space="preserve"> </w:t>
      </w:r>
      <w:proofErr w:type="spellStart"/>
      <w:r>
        <w:t>julieta</w:t>
      </w:r>
      <w:proofErr w:type="spellEnd"/>
      <w:r>
        <w:t xml:space="preserve"> </w:t>
      </w:r>
      <w:proofErr w:type="spellStart"/>
      <w:r>
        <w:t>guadalupe</w:t>
      </w:r>
      <w:proofErr w:type="spellEnd"/>
      <w:r>
        <w:tab/>
        <w:t>41886348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Alfaro,Ana</w:t>
      </w:r>
      <w:proofErr w:type="spellEnd"/>
      <w:r>
        <w:t xml:space="preserve"> </w:t>
      </w:r>
      <w:proofErr w:type="spellStart"/>
      <w:r>
        <w:t>Estefania</w:t>
      </w:r>
      <w:proofErr w:type="spellEnd"/>
      <w:r>
        <w:tab/>
        <w:t>35144840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BERTEA, Facundo Tomás</w:t>
      </w:r>
      <w:r>
        <w:tab/>
        <w:t>42159057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 xml:space="preserve">BERTERO, Marcelo Daniel </w:t>
      </w:r>
      <w:r>
        <w:tab/>
        <w:t>39623013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BORTOLOTTI, Sofía Carolina</w:t>
      </w:r>
      <w:r>
        <w:tab/>
        <w:t>35575764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Buffa</w:t>
      </w:r>
      <w:proofErr w:type="spellEnd"/>
      <w:r>
        <w:t xml:space="preserve"> </w:t>
      </w:r>
      <w:proofErr w:type="spellStart"/>
      <w:r>
        <w:t>santiago</w:t>
      </w:r>
      <w:proofErr w:type="spellEnd"/>
      <w:r>
        <w:t xml:space="preserve"> </w:t>
      </w:r>
      <w:proofErr w:type="spellStart"/>
      <w:r>
        <w:t>roberto</w:t>
      </w:r>
      <w:proofErr w:type="spellEnd"/>
      <w:r>
        <w:tab/>
        <w:t>38833385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 xml:space="preserve">CARDOZO, </w:t>
      </w:r>
      <w:proofErr w:type="spellStart"/>
      <w:r>
        <w:t>Emilse</w:t>
      </w:r>
      <w:proofErr w:type="spellEnd"/>
      <w:r>
        <w:t xml:space="preserve"> Tatiana</w:t>
      </w:r>
      <w:r>
        <w:tab/>
        <w:t>36132413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Carrizo Maira Micaela</w:t>
      </w:r>
      <w:r>
        <w:tab/>
        <w:t>39736299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Cimoli</w:t>
      </w:r>
      <w:proofErr w:type="spellEnd"/>
      <w:r>
        <w:t xml:space="preserve">, </w:t>
      </w:r>
      <w:proofErr w:type="spellStart"/>
      <w:r>
        <w:t>jorge</w:t>
      </w:r>
      <w:proofErr w:type="spellEnd"/>
      <w:r>
        <w:t xml:space="preserve"> Baltazar</w:t>
      </w:r>
      <w:r>
        <w:tab/>
        <w:t>37504833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cimoli</w:t>
      </w:r>
      <w:proofErr w:type="spellEnd"/>
      <w:r>
        <w:t xml:space="preserve">, </w:t>
      </w:r>
      <w:proofErr w:type="spellStart"/>
      <w:r>
        <w:t>jorge</w:t>
      </w:r>
      <w:proofErr w:type="spellEnd"/>
      <w:r>
        <w:t xml:space="preserve"> Baltazar</w:t>
      </w:r>
      <w:r>
        <w:tab/>
        <w:t>41153200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Ciotta</w:t>
      </w:r>
      <w:proofErr w:type="spellEnd"/>
      <w:r>
        <w:t xml:space="preserve"> Nicolás Carlos </w:t>
      </w:r>
      <w:r>
        <w:tab/>
        <w:t>31228679</w:t>
      </w:r>
      <w:bookmarkStart w:id="0" w:name="_GoBack"/>
      <w:bookmarkEnd w:id="0"/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CORTEZ, Horacio Gaspar</w:t>
      </w:r>
      <w:r>
        <w:tab/>
        <w:t>39.232.397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CRUZ, Mara Florencia</w:t>
      </w:r>
      <w:r>
        <w:tab/>
        <w:t>39496667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Dalul</w:t>
      </w:r>
      <w:proofErr w:type="spellEnd"/>
      <w:r>
        <w:t xml:space="preserve">, Tamara </w:t>
      </w:r>
      <w:proofErr w:type="spellStart"/>
      <w:r>
        <w:t>Nahir</w:t>
      </w:r>
      <w:proofErr w:type="spellEnd"/>
      <w:r>
        <w:tab/>
        <w:t>34972822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Fanin</w:t>
      </w:r>
      <w:proofErr w:type="spellEnd"/>
      <w:r>
        <w:t xml:space="preserve">, </w:t>
      </w:r>
      <w:proofErr w:type="spellStart"/>
      <w:r>
        <w:t>Agustin</w:t>
      </w:r>
      <w:proofErr w:type="spellEnd"/>
      <w:r>
        <w:tab/>
        <w:t>42641214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Fernandez</w:t>
      </w:r>
      <w:proofErr w:type="spellEnd"/>
      <w:r>
        <w:t>, Candela</w:t>
      </w:r>
      <w:r>
        <w:tab/>
        <w:t>42200127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ferrada, melisa</w:t>
      </w:r>
      <w:r>
        <w:tab/>
        <w:t>36672884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GALLO, Carolina Belén</w:t>
      </w:r>
      <w:r>
        <w:tab/>
        <w:t>40681681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GARCÍA PAYER, Sofía</w:t>
      </w:r>
      <w:r>
        <w:tab/>
        <w:t>35529538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GAUSSUIN, Camila Oriana</w:t>
      </w:r>
      <w:r>
        <w:tab/>
        <w:t>41712077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Gigena</w:t>
      </w:r>
      <w:proofErr w:type="spellEnd"/>
      <w:r>
        <w:t>, Verónica Irene</w:t>
      </w:r>
      <w:r>
        <w:tab/>
        <w:t>27079319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GIRARDI D'ANDREA, Agustina</w:t>
      </w:r>
      <w:r>
        <w:tab/>
        <w:t>40503811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Gómez , Nicolás</w:t>
      </w:r>
      <w:r>
        <w:tab/>
        <w:t>116670198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Gomez</w:t>
      </w:r>
      <w:proofErr w:type="spellEnd"/>
      <w:r>
        <w:t xml:space="preserve"> </w:t>
      </w:r>
      <w:proofErr w:type="spellStart"/>
      <w:r>
        <w:t>Yamil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ab/>
        <w:t>35070701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IGNACIO, Erika Flavia Paola</w:t>
      </w:r>
      <w:r>
        <w:tab/>
        <w:t>38164092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LE VRAUX, Juan Andrés</w:t>
      </w:r>
      <w:r>
        <w:tab/>
        <w:t>30970067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 xml:space="preserve">LLANCARE MARTINEZ Estrella </w:t>
      </w:r>
      <w:r>
        <w:tab/>
        <w:t>95778963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Lopez</w:t>
      </w:r>
      <w:proofErr w:type="spellEnd"/>
      <w:r>
        <w:t xml:space="preserve"> Melisa Natalia</w:t>
      </w:r>
      <w:r>
        <w:tab/>
        <w:t>DNI 35089607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 xml:space="preserve">MANRRIQUE HUGHES,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Jeremias</w:t>
      </w:r>
      <w:proofErr w:type="spellEnd"/>
      <w:r>
        <w:tab/>
        <w:t>38804635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MATTIO,maria</w:t>
      </w:r>
      <w:proofErr w:type="spellEnd"/>
      <w:r>
        <w:t xml:space="preserve"> celeste </w:t>
      </w:r>
      <w:r>
        <w:tab/>
        <w:t>39736848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Menichetti</w:t>
      </w:r>
      <w:proofErr w:type="spellEnd"/>
      <w:r>
        <w:t xml:space="preserve"> Guerrero, Candela</w:t>
      </w:r>
      <w:r>
        <w:tab/>
        <w:t>42442927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Molina Lis Azul</w:t>
      </w:r>
      <w:r>
        <w:tab/>
        <w:t>40106877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Montes, Pablo Darío</w:t>
      </w:r>
      <w:r>
        <w:tab/>
        <w:t>39622955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Oliveras Andrea</w:t>
      </w:r>
      <w:r>
        <w:tab/>
        <w:t>37732008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 xml:space="preserve">PACINI, </w:t>
      </w:r>
      <w:proofErr w:type="spellStart"/>
      <w:r>
        <w:t>Gianpiero</w:t>
      </w:r>
      <w:proofErr w:type="spellEnd"/>
      <w:r>
        <w:tab/>
        <w:t>39075774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Paula Daniela</w:t>
      </w:r>
      <w:r>
        <w:tab/>
        <w:t>39174205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Piuzzi</w:t>
      </w:r>
      <w:proofErr w:type="spellEnd"/>
      <w:r>
        <w:t xml:space="preserve">, Gina </w:t>
      </w:r>
      <w:r>
        <w:tab/>
        <w:t>39301773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 xml:space="preserve">RESIO, </w:t>
      </w:r>
      <w:proofErr w:type="spellStart"/>
      <w:r>
        <w:t>Maria</w:t>
      </w:r>
      <w:proofErr w:type="spellEnd"/>
      <w:r>
        <w:t xml:space="preserve"> Sara</w:t>
      </w:r>
      <w:r>
        <w:tab/>
        <w:t>37166864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Reynoso, Ana Laura</w:t>
      </w:r>
      <w:r>
        <w:tab/>
        <w:t>38503812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 xml:space="preserve">RODRIGUEZ, </w:t>
      </w:r>
      <w:proofErr w:type="spellStart"/>
      <w:r>
        <w:t>Hernan</w:t>
      </w:r>
      <w:proofErr w:type="spellEnd"/>
      <w:r>
        <w:t xml:space="preserve"> </w:t>
      </w:r>
      <w:proofErr w:type="spellStart"/>
      <w:r>
        <w:t>Andres</w:t>
      </w:r>
      <w:proofErr w:type="spellEnd"/>
      <w:r>
        <w:tab/>
        <w:t>38480231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lastRenderedPageBreak/>
        <w:t>Rossi</w:t>
      </w:r>
      <w:proofErr w:type="spellEnd"/>
      <w:r>
        <w:t xml:space="preserve"> agustina</w:t>
      </w:r>
      <w:r>
        <w:tab/>
        <w:t>39869248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 xml:space="preserve">SELEMIN, Cesar </w:t>
      </w:r>
      <w:proofErr w:type="spellStart"/>
      <w:r>
        <w:t>Elias</w:t>
      </w:r>
      <w:proofErr w:type="spellEnd"/>
      <w:r>
        <w:tab/>
        <w:t>36983646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Suligoy</w:t>
      </w:r>
      <w:proofErr w:type="spellEnd"/>
      <w:r>
        <w:t xml:space="preserve"> Esteban Daniel</w:t>
      </w:r>
      <w:r>
        <w:tab/>
        <w:t>38077924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proofErr w:type="spellStart"/>
      <w:r>
        <w:t>Vaccarello</w:t>
      </w:r>
      <w:proofErr w:type="spellEnd"/>
      <w:r>
        <w:t xml:space="preserve">, Paula Belén </w:t>
      </w:r>
      <w:r>
        <w:tab/>
        <w:t>38645591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>Valdez, Tamara</w:t>
      </w:r>
      <w:r>
        <w:tab/>
        <w:t>39055675</w:t>
      </w:r>
    </w:p>
    <w:p w:rsidR="00E80E57" w:rsidRDefault="00E80E57" w:rsidP="00E80E57">
      <w:pPr>
        <w:pStyle w:val="Prrafodelista"/>
        <w:numPr>
          <w:ilvl w:val="0"/>
          <w:numId w:val="1"/>
        </w:numPr>
      </w:pPr>
      <w:r>
        <w:t xml:space="preserve">Veliz, </w:t>
      </w:r>
      <w:proofErr w:type="spellStart"/>
      <w:r>
        <w:t>Elias</w:t>
      </w:r>
      <w:proofErr w:type="spellEnd"/>
      <w:r>
        <w:t xml:space="preserve"> Ismael</w:t>
      </w:r>
      <w:r>
        <w:tab/>
        <w:t>40523687</w:t>
      </w:r>
    </w:p>
    <w:sectPr w:rsidR="00E80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0A25"/>
    <w:multiLevelType w:val="hybridMultilevel"/>
    <w:tmpl w:val="B3FA2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57"/>
    <w:rsid w:val="00C1456F"/>
    <w:rsid w:val="00E8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</dc:creator>
  <cp:lastModifiedBy>Gallo</cp:lastModifiedBy>
  <cp:revision>1</cp:revision>
  <dcterms:created xsi:type="dcterms:W3CDTF">2018-04-13T00:43:00Z</dcterms:created>
  <dcterms:modified xsi:type="dcterms:W3CDTF">2018-04-13T00:44:00Z</dcterms:modified>
</cp:coreProperties>
</file>