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56" w:rsidRPr="00D93530" w:rsidRDefault="002B1656" w:rsidP="002B1656">
      <w:pPr>
        <w:pStyle w:val="Subttulo"/>
        <w:tabs>
          <w:tab w:val="left" w:pos="3300"/>
        </w:tabs>
        <w:ind w:left="-84"/>
        <w:rPr>
          <w:rFonts w:ascii="Arial" w:hAnsi="Arial" w:cs="Arial"/>
          <w:sz w:val="26"/>
          <w:szCs w:val="26"/>
        </w:rPr>
      </w:pPr>
      <w:r w:rsidRPr="00D93530">
        <w:rPr>
          <w:rFonts w:ascii="Arial" w:hAnsi="Arial" w:cs="Arial"/>
          <w:sz w:val="26"/>
          <w:szCs w:val="26"/>
        </w:rPr>
        <w:t xml:space="preserve">Programa de </w:t>
      </w:r>
      <w:r w:rsidR="00433A9E">
        <w:rPr>
          <w:rFonts w:ascii="Arial" w:hAnsi="Arial" w:cs="Arial"/>
          <w:sz w:val="26"/>
          <w:szCs w:val="26"/>
        </w:rPr>
        <w:t xml:space="preserve">Intercambio Virtual </w:t>
      </w:r>
      <w:r w:rsidR="00B55546">
        <w:rPr>
          <w:rFonts w:ascii="Arial" w:hAnsi="Arial" w:cs="Arial"/>
          <w:sz w:val="26"/>
          <w:szCs w:val="26"/>
        </w:rPr>
        <w:t xml:space="preserve">de la </w:t>
      </w:r>
      <w:r w:rsidR="00433A9E">
        <w:rPr>
          <w:rFonts w:ascii="Arial" w:hAnsi="Arial" w:cs="Arial"/>
          <w:sz w:val="26"/>
          <w:szCs w:val="26"/>
        </w:rPr>
        <w:t>UNC</w:t>
      </w:r>
    </w:p>
    <w:p w:rsidR="00C568A1" w:rsidRPr="00D93530" w:rsidRDefault="002B1656" w:rsidP="00227BD8">
      <w:pPr>
        <w:pStyle w:val="Subttulo"/>
        <w:ind w:left="-84"/>
        <w:rPr>
          <w:rFonts w:ascii="Arial" w:hAnsi="Arial" w:cs="Arial"/>
          <w:sz w:val="24"/>
          <w:szCs w:val="24"/>
        </w:rPr>
      </w:pPr>
      <w:r w:rsidRPr="00D93530">
        <w:rPr>
          <w:rFonts w:ascii="Arial" w:hAnsi="Arial" w:cs="Arial"/>
          <w:sz w:val="26"/>
          <w:szCs w:val="26"/>
        </w:rPr>
        <w:t xml:space="preserve">Estudiantes de Grado - </w:t>
      </w:r>
      <w:r w:rsidR="00433A9E">
        <w:rPr>
          <w:rFonts w:ascii="Arial" w:hAnsi="Arial" w:cs="Arial"/>
          <w:noProof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635</wp:posOffset>
                </wp:positionV>
                <wp:extent cx="1080135" cy="1261110"/>
                <wp:effectExtent l="13335" t="6350" r="11430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84F8" id="Rectangle 2" o:spid="_x0000_s1026" style="position:absolute;margin-left:396pt;margin-top:.05pt;width:85.05pt;height:9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Pl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"/>
            </w:pict>
          </mc:Fallback>
        </mc:AlternateContent>
      </w:r>
      <w:r w:rsidR="0050209C">
        <w:rPr>
          <w:rFonts w:ascii="Arial" w:hAnsi="Arial" w:cs="Arial"/>
          <w:sz w:val="24"/>
          <w:szCs w:val="24"/>
        </w:rPr>
        <w:t>1</w:t>
      </w:r>
      <w:r w:rsidR="00330FE8" w:rsidRPr="00D93530">
        <w:rPr>
          <w:rFonts w:ascii="Arial" w:hAnsi="Arial" w:cs="Arial"/>
          <w:sz w:val="24"/>
          <w:szCs w:val="24"/>
        </w:rPr>
        <w:t>º</w:t>
      </w:r>
      <w:r w:rsidR="00C824EF" w:rsidRPr="00D93530">
        <w:rPr>
          <w:rFonts w:ascii="Arial" w:hAnsi="Arial" w:cs="Arial"/>
          <w:sz w:val="24"/>
          <w:szCs w:val="24"/>
        </w:rPr>
        <w:t xml:space="preserve"> </w:t>
      </w:r>
      <w:r w:rsidR="00433A9E">
        <w:rPr>
          <w:rFonts w:ascii="Arial" w:hAnsi="Arial" w:cs="Arial"/>
          <w:sz w:val="24"/>
          <w:szCs w:val="24"/>
        </w:rPr>
        <w:t>semestre 2021</w:t>
      </w:r>
    </w:p>
    <w:p w:rsidR="00C568A1" w:rsidRPr="00D93530" w:rsidRDefault="00C568A1" w:rsidP="002E0828">
      <w:pPr>
        <w:pStyle w:val="Subttulo"/>
        <w:ind w:left="-84"/>
        <w:jc w:val="left"/>
        <w:rPr>
          <w:rFonts w:ascii="Arial" w:hAnsi="Arial" w:cs="Arial"/>
          <w:b w:val="0"/>
        </w:rPr>
      </w:pP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b w:val="0"/>
        </w:rPr>
      </w:pPr>
      <w:r w:rsidRPr="00D93530">
        <w:rPr>
          <w:rFonts w:ascii="Arial" w:hAnsi="Arial" w:cs="Arial"/>
          <w:b w:val="0"/>
        </w:rPr>
        <w:t xml:space="preserve"> </w:t>
      </w: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i/>
          <w:sz w:val="20"/>
        </w:rPr>
      </w:pPr>
    </w:p>
    <w:p w:rsidR="002E0828" w:rsidRPr="000A2274" w:rsidRDefault="002E0828" w:rsidP="002E0828">
      <w:pPr>
        <w:pStyle w:val="Subttulo"/>
        <w:ind w:left="-84"/>
        <w:jc w:val="left"/>
        <w:rPr>
          <w:rFonts w:ascii="Arial" w:hAnsi="Arial" w:cs="Arial"/>
          <w:i/>
          <w:sz w:val="32"/>
        </w:rPr>
      </w:pPr>
      <w:r w:rsidRPr="000A2274">
        <w:rPr>
          <w:rFonts w:ascii="Arial" w:hAnsi="Arial" w:cs="Arial"/>
          <w:sz w:val="32"/>
        </w:rPr>
        <w:t>SOLICITUD DE PARTICIPACIÓN</w:t>
      </w:r>
    </w:p>
    <w:p w:rsidR="002E0828" w:rsidRPr="00D93530" w:rsidRDefault="00433A9E" w:rsidP="002E0828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46355</wp:posOffset>
                </wp:positionV>
                <wp:extent cx="640080" cy="151765"/>
                <wp:effectExtent l="63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4C" w:rsidRDefault="00374B4C" w:rsidP="00BD253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5pt;margin-top:3.65pt;width:50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" o:allowincell="f" stroked="f">
                <v:textbox inset=".5mm,0,.5mm,.3mm">
                  <w:txbxContent>
                    <w:p w:rsidR="00374B4C" w:rsidRDefault="00374B4C" w:rsidP="00BD2538">
                      <w:pPr>
                        <w:jc w:val="center"/>
                        <w:rPr>
                          <w:rFonts w:ascii="Arial" w:hAnsi="Arial"/>
                          <w:i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i/>
                          <w:sz w:val="14"/>
                          <w:lang w:val="es-ES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E0828" w:rsidRPr="00D93530" w:rsidRDefault="002E0828" w:rsidP="002E0828">
      <w:pPr>
        <w:pStyle w:val="Ttulo4"/>
        <w:ind w:left="-84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I. DATOS PERSONALES</w:t>
      </w:r>
    </w:p>
    <w:p w:rsidR="002E0828" w:rsidRPr="00D93530" w:rsidRDefault="002E0828" w:rsidP="002E08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2E0828" w:rsidRPr="00D93530" w:rsidTr="00C03BB7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0"/>
              </w:rPr>
            </w:pPr>
            <w:r w:rsidRPr="00D93530">
              <w:rPr>
                <w:rFonts w:ascii="Arial" w:hAnsi="Arial" w:cs="Arial"/>
                <w:sz w:val="20"/>
              </w:rPr>
              <w:t xml:space="preserve">APELLIDO </w:t>
            </w:r>
            <w:r w:rsidRPr="00D93530">
              <w:rPr>
                <w:rFonts w:ascii="Arial" w:hAnsi="Arial" w:cs="Arial"/>
                <w:i/>
                <w:sz w:val="18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0"/>
              </w:rPr>
            </w:pPr>
            <w:r w:rsidRPr="00D93530">
              <w:rPr>
                <w:rFonts w:ascii="Arial" w:hAnsi="Arial" w:cs="Arial"/>
                <w:sz w:val="20"/>
              </w:rPr>
              <w:t>NOMBRE/S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DNI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Otorgado por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Estado Civil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Ocupación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Fecha de nacimiento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Dirección actual completa</w:t>
            </w:r>
          </w:p>
        </w:tc>
      </w:tr>
      <w:tr w:rsidR="002E0828" w:rsidRPr="00D93530" w:rsidTr="00C03BB7">
        <w:trPr>
          <w:trHeight w:val="400"/>
        </w:trPr>
        <w:tc>
          <w:tcPr>
            <w:tcW w:w="9778" w:type="dxa"/>
            <w:gridSpan w:val="2"/>
            <w:vAlign w:val="center"/>
          </w:tcPr>
          <w:p w:rsidR="002E0828" w:rsidRPr="00D93530" w:rsidRDefault="002E0828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</w:p>
          <w:p w:rsidR="002E0828" w:rsidRPr="00D93530" w:rsidRDefault="002E0828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6602FA" w:rsidRPr="00D93530" w:rsidRDefault="006602FA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E0828" w:rsidRPr="00D93530" w:rsidTr="00C03BB7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Teléfono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Teléfono familiar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52D72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Correo electrónico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</w:tbl>
    <w:p w:rsidR="00C03BB7" w:rsidRPr="00D93530" w:rsidRDefault="00C03BB7" w:rsidP="002E0828">
      <w:pPr>
        <w:rPr>
          <w:rFonts w:ascii="Arial" w:hAnsi="Arial" w:cs="Arial"/>
        </w:rPr>
      </w:pPr>
    </w:p>
    <w:p w:rsidR="00776B37" w:rsidRPr="00D93530" w:rsidRDefault="00776B37" w:rsidP="002E0828">
      <w:pPr>
        <w:rPr>
          <w:rFonts w:ascii="Arial" w:hAnsi="Arial" w:cs="Arial"/>
        </w:rPr>
      </w:pPr>
    </w:p>
    <w:p w:rsidR="002E0828" w:rsidRPr="00D93530" w:rsidRDefault="002E0828" w:rsidP="002E0828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II. DATOS ACADÉMICOS</w:t>
      </w:r>
    </w:p>
    <w:p w:rsidR="002E0828" w:rsidRPr="00D93530" w:rsidRDefault="002E0828" w:rsidP="002E0828">
      <w:pPr>
        <w:rPr>
          <w:rFonts w:ascii="Arial" w:hAnsi="Arial" w:cs="Arial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144"/>
        <w:gridCol w:w="2784"/>
      </w:tblGrid>
      <w:tr w:rsidR="002E0828" w:rsidRPr="00D93530" w:rsidTr="00776B37">
        <w:trPr>
          <w:trHeight w:val="379"/>
        </w:trPr>
        <w:tc>
          <w:tcPr>
            <w:tcW w:w="9778" w:type="dxa"/>
            <w:gridSpan w:val="3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2E0828" w:rsidRPr="00D93530" w:rsidRDefault="00FE45F1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Á</w:t>
            </w:r>
            <w:r w:rsidR="00776B37" w:rsidRPr="00D93530">
              <w:rPr>
                <w:rFonts w:ascii="Arial" w:hAnsi="Arial" w:cs="Arial"/>
              </w:rPr>
              <w:t>rea de estudios en la universidad de origen</w:t>
            </w:r>
          </w:p>
        </w:tc>
      </w:tr>
      <w:tr w:rsidR="00042C22" w:rsidRPr="00D93530" w:rsidTr="00EC5F2A">
        <w:trPr>
          <w:trHeight w:val="321"/>
        </w:trPr>
        <w:tc>
          <w:tcPr>
            <w:tcW w:w="385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Facultad</w:t>
            </w: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Carrera</w:t>
            </w:r>
          </w:p>
        </w:tc>
      </w:tr>
      <w:tr w:rsidR="00042C22" w:rsidRPr="00D93530" w:rsidTr="00EC5F2A">
        <w:trPr>
          <w:trHeight w:val="400"/>
        </w:trPr>
        <w:tc>
          <w:tcPr>
            <w:tcW w:w="3850" w:type="dxa"/>
            <w:tcBorders>
              <w:bottom w:val="single" w:sz="4" w:space="0" w:color="auto"/>
            </w:tcBorders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</w:rPr>
            </w:pP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</w:rPr>
            </w:pPr>
          </w:p>
        </w:tc>
      </w:tr>
      <w:tr w:rsidR="00EC5F2A" w:rsidRPr="00D93530" w:rsidTr="00EC5F2A">
        <w:trPr>
          <w:trHeight w:val="321"/>
        </w:trPr>
        <w:tc>
          <w:tcPr>
            <w:tcW w:w="385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530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D93530">
              <w:rPr>
                <w:rFonts w:ascii="Arial" w:hAnsi="Arial" w:cs="Arial"/>
                <w:sz w:val="18"/>
                <w:szCs w:val="18"/>
              </w:rPr>
              <w:t xml:space="preserve"> de materias de la carrera:</w:t>
            </w:r>
          </w:p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4" w:type="dxa"/>
            <w:tcBorders>
              <w:bottom w:val="thinThickSmallGap" w:sz="12" w:space="0" w:color="auto"/>
            </w:tcBorders>
            <w:shd w:val="clear" w:color="auto" w:fill="auto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aprobadas:</w:t>
            </w:r>
          </w:p>
        </w:tc>
        <w:tc>
          <w:tcPr>
            <w:tcW w:w="2784" w:type="dxa"/>
            <w:tcBorders>
              <w:bottom w:val="thinThickSmallGap" w:sz="12" w:space="0" w:color="auto"/>
            </w:tcBorders>
            <w:shd w:val="clear" w:color="auto" w:fill="auto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por cursar:</w:t>
            </w:r>
          </w:p>
        </w:tc>
      </w:tr>
      <w:tr w:rsidR="002E0828" w:rsidRPr="00D93530" w:rsidTr="00042C22">
        <w:trPr>
          <w:trHeight w:val="395"/>
        </w:trPr>
        <w:tc>
          <w:tcPr>
            <w:tcW w:w="9778" w:type="dxa"/>
            <w:gridSpan w:val="3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433A9E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Universidad de Destino </w:t>
            </w:r>
          </w:p>
        </w:tc>
      </w:tr>
      <w:tr w:rsidR="00433A9E" w:rsidRPr="00D93530" w:rsidTr="00433A9E">
        <w:trPr>
          <w:trHeight w:val="395"/>
        </w:trPr>
        <w:tc>
          <w:tcPr>
            <w:tcW w:w="9778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433A9E" w:rsidRPr="00D93530" w:rsidRDefault="00433A9E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2B1656" w:rsidRPr="00D93530" w:rsidRDefault="002B1656" w:rsidP="00D93530">
      <w:pPr>
        <w:pStyle w:val="Subttulo"/>
        <w:ind w:left="-84"/>
        <w:rPr>
          <w:rFonts w:ascii="Arial" w:hAnsi="Arial" w:cs="Arial"/>
          <w:sz w:val="24"/>
          <w:szCs w:val="24"/>
        </w:rPr>
      </w:pPr>
      <w:r w:rsidRPr="00D93530">
        <w:rPr>
          <w:rFonts w:ascii="Arial" w:hAnsi="Arial" w:cs="Arial"/>
        </w:rPr>
        <w:br w:type="page"/>
      </w:r>
    </w:p>
    <w:p w:rsidR="002B1656" w:rsidRPr="00D93530" w:rsidRDefault="00433A9E" w:rsidP="004D365A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46355</wp:posOffset>
                </wp:positionV>
                <wp:extent cx="640080" cy="151765"/>
                <wp:effectExtent l="63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4C" w:rsidRPr="002B1656" w:rsidRDefault="00374B4C" w:rsidP="002B1656"/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1.5pt;margin-top:3.65pt;width:50.4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" o:allowincell="f" stroked="f">
                <v:textbox inset=".5mm,0,.5mm,.3mm">
                  <w:txbxContent>
                    <w:p w:rsidR="00374B4C" w:rsidRPr="002B1656" w:rsidRDefault="00374B4C" w:rsidP="002B1656"/>
                  </w:txbxContent>
                </v:textbox>
              </v:shape>
            </w:pict>
          </mc:Fallback>
        </mc:AlternateContent>
      </w:r>
      <w:r w:rsidR="003D6D4C">
        <w:rPr>
          <w:rFonts w:ascii="Arial" w:hAnsi="Arial" w:cs="Arial"/>
          <w:b/>
          <w:noProof/>
          <w:sz w:val="28"/>
          <w:szCs w:val="28"/>
          <w:lang w:eastAsia="es-AR"/>
        </w:rPr>
        <w:t>ACUERDO</w:t>
      </w:r>
      <w:bookmarkStart w:id="0" w:name="_GoBack"/>
      <w:bookmarkEnd w:id="0"/>
      <w:r w:rsidR="002B1656" w:rsidRPr="00D93530">
        <w:rPr>
          <w:rFonts w:ascii="Arial" w:hAnsi="Arial" w:cs="Arial"/>
          <w:b/>
          <w:sz w:val="28"/>
          <w:szCs w:val="28"/>
        </w:rPr>
        <w:t xml:space="preserve"> DE ESTUDIOS</w:t>
      </w:r>
    </w:p>
    <w:p w:rsidR="002B1656" w:rsidRPr="00D93530" w:rsidRDefault="002B1656">
      <w:pPr>
        <w:rPr>
          <w:rFonts w:ascii="Arial" w:hAnsi="Arial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E0828" w:rsidRPr="00D93530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2B1656" w:rsidRPr="00D93530" w:rsidRDefault="002B1656" w:rsidP="00DA6792">
            <w:pPr>
              <w:pStyle w:val="Estilo1"/>
              <w:rPr>
                <w:rFonts w:ascii="Arial" w:hAnsi="Arial" w:cs="Arial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</w:t>
            </w:r>
            <w:r w:rsidR="00105BAC" w:rsidRPr="00D93530">
              <w:rPr>
                <w:rFonts w:ascii="Arial" w:hAnsi="Arial" w:cs="Arial"/>
              </w:rPr>
              <w:t xml:space="preserve">cursar </w:t>
            </w:r>
            <w:r w:rsidRPr="00D93530">
              <w:rPr>
                <w:rFonts w:ascii="Arial" w:hAnsi="Arial" w:cs="Arial"/>
              </w:rPr>
              <w:t xml:space="preserve">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</w:t>
            </w:r>
            <w:r w:rsidR="00105BAC" w:rsidRPr="00D93530">
              <w:rPr>
                <w:rFonts w:ascii="Arial" w:hAnsi="Arial" w:cs="Arial"/>
              </w:rPr>
              <w:t>destino</w:t>
            </w:r>
          </w:p>
        </w:tc>
      </w:tr>
      <w:tr w:rsidR="002E0828" w:rsidRPr="00D93530" w:rsidTr="00C03BB7">
        <w:trPr>
          <w:trHeight w:hRule="exact" w:val="424"/>
        </w:trPr>
        <w:tc>
          <w:tcPr>
            <w:tcW w:w="4889" w:type="dxa"/>
            <w:tcBorders>
              <w:top w:val="nil"/>
            </w:tcBorders>
          </w:tcPr>
          <w:p w:rsidR="00C03BB7" w:rsidRPr="00D93530" w:rsidRDefault="00C03BB7" w:rsidP="00DA6792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</w:t>
            </w:r>
            <w:r w:rsidR="00105BAC" w:rsidRPr="00D93530">
              <w:rPr>
                <w:rFonts w:ascii="Arial" w:hAnsi="Arial" w:cs="Arial"/>
                <w:sz w:val="18"/>
              </w:rPr>
              <w:t xml:space="preserve"> / Centro de Estudios</w:t>
            </w:r>
          </w:p>
        </w:tc>
        <w:tc>
          <w:tcPr>
            <w:tcW w:w="4889" w:type="dxa"/>
            <w:tcBorders>
              <w:top w:val="nil"/>
            </w:tcBorders>
          </w:tcPr>
          <w:p w:rsidR="00C03BB7" w:rsidRPr="00D93530" w:rsidRDefault="00C03BB7" w:rsidP="00DA6792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 w:rsidTr="00A10AC2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C03BB7" w:rsidRPr="00D93530" w:rsidRDefault="00C03BB7" w:rsidP="00A10AC2">
            <w:pPr>
              <w:pStyle w:val="Estilo1"/>
              <w:rPr>
                <w:rFonts w:ascii="Arial" w:hAnsi="Arial" w:cs="Arial"/>
              </w:rPr>
            </w:pPr>
          </w:p>
          <w:p w:rsidR="00C03BB7" w:rsidRPr="00D93530" w:rsidRDefault="00C03BB7" w:rsidP="00A10AC2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</w:t>
            </w:r>
            <w:r w:rsidR="00776B37" w:rsidRPr="00D93530">
              <w:rPr>
                <w:rFonts w:ascii="Arial" w:hAnsi="Arial" w:cs="Arial"/>
              </w:rPr>
              <w:t xml:space="preserve">reconocer </w:t>
            </w:r>
            <w:r w:rsidRPr="00D93530">
              <w:rPr>
                <w:rFonts w:ascii="Arial" w:hAnsi="Arial" w:cs="Arial"/>
              </w:rPr>
              <w:t xml:space="preserve">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</w:t>
            </w:r>
            <w:r w:rsidR="00776B37" w:rsidRPr="00D93530">
              <w:rPr>
                <w:rFonts w:ascii="Arial" w:hAnsi="Arial" w:cs="Arial"/>
              </w:rPr>
              <w:t>origen</w:t>
            </w:r>
          </w:p>
        </w:tc>
      </w:tr>
      <w:tr w:rsidR="00C03BB7" w:rsidRPr="00D93530" w:rsidTr="00C03BB7">
        <w:trPr>
          <w:trHeight w:hRule="exact" w:val="385"/>
        </w:trPr>
        <w:tc>
          <w:tcPr>
            <w:tcW w:w="4889" w:type="dxa"/>
            <w:tcBorders>
              <w:top w:val="nil"/>
            </w:tcBorders>
            <w:vAlign w:val="center"/>
          </w:tcPr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 w:rsidTr="00C03BB7">
        <w:trPr>
          <w:trHeight w:hRule="exact" w:val="359"/>
        </w:trPr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</w:t>
            </w:r>
            <w:r w:rsidR="00C03BB7" w:rsidRPr="00D93530">
              <w:rPr>
                <w:rFonts w:ascii="Arial" w:hAnsi="Arial" w:cs="Arial"/>
                <w:sz w:val="18"/>
              </w:rPr>
              <w:t>Coordinador</w:t>
            </w:r>
            <w:r w:rsidR="00B75AC2" w:rsidRPr="00D93530">
              <w:rPr>
                <w:rFonts w:ascii="Arial" w:hAnsi="Arial" w:cs="Arial"/>
                <w:sz w:val="18"/>
              </w:rPr>
              <w:t xml:space="preserve"> Académico </w:t>
            </w:r>
            <w:r w:rsidR="00320899" w:rsidRPr="00D93530">
              <w:rPr>
                <w:rFonts w:ascii="Arial" w:hAnsi="Arial" w:cs="Arial"/>
                <w:sz w:val="18"/>
              </w:rPr>
              <w:t xml:space="preserve">Facultad </w:t>
            </w:r>
            <w:r w:rsidRPr="00D93530">
              <w:rPr>
                <w:rFonts w:ascii="Arial" w:hAnsi="Arial" w:cs="Arial"/>
                <w:sz w:val="18"/>
              </w:rPr>
              <w:t>de Origen</w:t>
            </w:r>
          </w:p>
        </w:tc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Responsable </w:t>
            </w:r>
            <w:r w:rsidR="005E27B8" w:rsidRPr="00D93530">
              <w:rPr>
                <w:rFonts w:ascii="Arial" w:hAnsi="Arial" w:cs="Arial"/>
                <w:sz w:val="18"/>
              </w:rPr>
              <w:t xml:space="preserve">Institucional </w:t>
            </w:r>
            <w:r w:rsidRPr="00D93530">
              <w:rPr>
                <w:rFonts w:ascii="Arial" w:hAnsi="Arial" w:cs="Arial"/>
                <w:sz w:val="18"/>
              </w:rPr>
              <w:t>Universidad de Origen</w:t>
            </w:r>
            <w:r w:rsidR="00776B37" w:rsidRPr="00D9353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E0828" w:rsidRPr="00D93530" w:rsidTr="00C03BB7">
        <w:trPr>
          <w:trHeight w:val="1507"/>
        </w:trPr>
        <w:tc>
          <w:tcPr>
            <w:tcW w:w="4889" w:type="dxa"/>
            <w:tcBorders>
              <w:bottom w:val="single" w:sz="4" w:space="0" w:color="auto"/>
            </w:tcBorders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602FA" w:rsidRPr="00D93530" w:rsidRDefault="006602FA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03BB7" w:rsidRPr="00D93530" w:rsidRDefault="00C03BB7" w:rsidP="002E0828">
      <w:pPr>
        <w:pStyle w:val="Ttulo4"/>
        <w:ind w:left="-70"/>
        <w:rPr>
          <w:rFonts w:ascii="Arial" w:hAnsi="Arial" w:cs="Arial"/>
          <w:sz w:val="24"/>
        </w:rPr>
      </w:pPr>
    </w:p>
    <w:p w:rsidR="002E0828" w:rsidRPr="00D93530" w:rsidRDefault="002E0828" w:rsidP="002E0828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</w:t>
      </w:r>
      <w:r w:rsidR="000E73BF" w:rsidRPr="00D93530">
        <w:rPr>
          <w:rFonts w:ascii="Arial" w:hAnsi="Arial" w:cs="Arial"/>
          <w:sz w:val="24"/>
        </w:rPr>
        <w:t>II</w:t>
      </w:r>
      <w:r w:rsidRPr="00D93530">
        <w:rPr>
          <w:rFonts w:ascii="Arial" w:hAnsi="Arial" w:cs="Arial"/>
          <w:sz w:val="24"/>
        </w:rPr>
        <w:t>. DECLARACIÓN Y FIRMA</w:t>
      </w:r>
    </w:p>
    <w:p w:rsidR="002E0828" w:rsidRPr="00D93530" w:rsidRDefault="002E0828" w:rsidP="002E0828">
      <w:pPr>
        <w:rPr>
          <w:rFonts w:ascii="Arial" w:hAnsi="Arial" w:cs="Arial"/>
          <w:sz w:val="20"/>
        </w:rPr>
      </w:pPr>
    </w:p>
    <w:p w:rsidR="002E0828" w:rsidRPr="00D93530" w:rsidRDefault="002E0828" w:rsidP="002E0828">
      <w:pPr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Declaro conocer y aceptar las bases del Programa al que </w:t>
      </w:r>
      <w:r w:rsidR="00320899" w:rsidRPr="00D93530">
        <w:rPr>
          <w:rFonts w:ascii="Arial" w:hAnsi="Arial" w:cs="Arial"/>
          <w:sz w:val="20"/>
        </w:rPr>
        <w:t>postulo</w:t>
      </w:r>
      <w:r w:rsidRPr="00D93530">
        <w:rPr>
          <w:rFonts w:ascii="Arial" w:hAnsi="Arial" w:cs="Arial"/>
          <w:sz w:val="20"/>
        </w:rPr>
        <w:t xml:space="preserve"> y que los datos consignados son correctos y completos. Adjunto a la presente solicitud la siguiente documentación</w:t>
      </w:r>
      <w:r w:rsidR="009832F0" w:rsidRPr="00D93530">
        <w:rPr>
          <w:rFonts w:ascii="Arial" w:hAnsi="Arial" w:cs="Arial"/>
          <w:sz w:val="20"/>
        </w:rPr>
        <w:t xml:space="preserve"> (tildar los ítems que correspondan)</w:t>
      </w:r>
      <w:r w:rsidRPr="00D93530">
        <w:rPr>
          <w:rFonts w:ascii="Arial" w:hAnsi="Arial" w:cs="Arial"/>
          <w:sz w:val="20"/>
        </w:rPr>
        <w:t>: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Certificación académica personal con notas</w:t>
      </w:r>
      <w:r w:rsidR="00433A9E">
        <w:rPr>
          <w:rFonts w:ascii="Arial" w:hAnsi="Arial" w:cs="Arial"/>
          <w:sz w:val="20"/>
        </w:rPr>
        <w:t xml:space="preserve"> (Analítico o historia académica. Puede ser descargada de Sistema Guaraní)</w:t>
      </w:r>
      <w:r w:rsidRPr="00D93530">
        <w:rPr>
          <w:rFonts w:ascii="Arial" w:hAnsi="Arial" w:cs="Arial"/>
          <w:sz w:val="20"/>
        </w:rPr>
        <w:t>.</w:t>
      </w:r>
    </w:p>
    <w:p w:rsidR="002E0828" w:rsidRPr="00433A9E" w:rsidRDefault="002E0828" w:rsidP="00433A9E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alumno regular</w:t>
      </w:r>
      <w:r w:rsidR="00433A9E">
        <w:rPr>
          <w:rFonts w:ascii="Arial" w:hAnsi="Arial" w:cs="Arial"/>
          <w:sz w:val="20"/>
        </w:rPr>
        <w:t xml:space="preserve"> (Puede ser de</w:t>
      </w:r>
      <w:r w:rsidR="00433A9E">
        <w:rPr>
          <w:rFonts w:ascii="Arial" w:hAnsi="Arial" w:cs="Arial"/>
          <w:sz w:val="20"/>
        </w:rPr>
        <w:t xml:space="preserve">scargada de </w:t>
      </w:r>
      <w:r w:rsidR="00433A9E">
        <w:rPr>
          <w:rFonts w:ascii="Arial" w:hAnsi="Arial" w:cs="Arial"/>
          <w:sz w:val="20"/>
        </w:rPr>
        <w:t xml:space="preserve">Sistema </w:t>
      </w:r>
      <w:r w:rsidR="00433A9E">
        <w:rPr>
          <w:rFonts w:ascii="Arial" w:hAnsi="Arial" w:cs="Arial"/>
          <w:sz w:val="20"/>
        </w:rPr>
        <w:t>Guaraní)</w:t>
      </w:r>
      <w:r w:rsidR="00433A9E" w:rsidRPr="00D93530">
        <w:rPr>
          <w:rFonts w:ascii="Arial" w:hAnsi="Arial" w:cs="Arial"/>
          <w:sz w:val="20"/>
        </w:rPr>
        <w:t>.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proofErr w:type="spellStart"/>
      <w:r w:rsidRPr="00D93530">
        <w:rPr>
          <w:rFonts w:ascii="Arial" w:hAnsi="Arial" w:cs="Arial"/>
          <w:sz w:val="20"/>
        </w:rPr>
        <w:t>Curriculum</w:t>
      </w:r>
      <w:proofErr w:type="spellEnd"/>
      <w:r w:rsidRPr="00D93530">
        <w:rPr>
          <w:rFonts w:ascii="Arial" w:hAnsi="Arial" w:cs="Arial"/>
          <w:sz w:val="20"/>
        </w:rPr>
        <w:t xml:space="preserve"> vita</w:t>
      </w:r>
      <w:r w:rsidR="00C568A1" w:rsidRPr="00D93530">
        <w:rPr>
          <w:rFonts w:ascii="Arial" w:hAnsi="Arial" w:cs="Arial"/>
          <w:sz w:val="20"/>
        </w:rPr>
        <w:t>e</w:t>
      </w:r>
      <w:r w:rsidR="00F33504" w:rsidRPr="00D93530">
        <w:rPr>
          <w:rFonts w:ascii="Arial" w:hAnsi="Arial" w:cs="Arial"/>
          <w:sz w:val="20"/>
        </w:rPr>
        <w:t xml:space="preserve"> </w:t>
      </w:r>
      <w:r w:rsidR="00433A9E">
        <w:rPr>
          <w:rFonts w:ascii="Arial" w:hAnsi="Arial" w:cs="Arial"/>
          <w:sz w:val="20"/>
        </w:rPr>
        <w:t>nominal</w:t>
      </w:r>
      <w:r w:rsidRPr="00D93530">
        <w:rPr>
          <w:rFonts w:ascii="Arial" w:hAnsi="Arial" w:cs="Arial"/>
          <w:sz w:val="20"/>
        </w:rPr>
        <w:t>.</w:t>
      </w:r>
    </w:p>
    <w:p w:rsidR="00C62D32" w:rsidRPr="00D93530" w:rsidRDefault="00554C3F" w:rsidP="00C62D32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62D32" w:rsidRPr="00D93530">
        <w:rPr>
          <w:rFonts w:ascii="Arial" w:hAnsi="Arial" w:cs="Arial"/>
          <w:sz w:val="20"/>
        </w:rPr>
        <w:t xml:space="preserve">opia del </w:t>
      </w:r>
      <w:r w:rsidR="00433A9E">
        <w:rPr>
          <w:rFonts w:ascii="Arial" w:hAnsi="Arial" w:cs="Arial"/>
          <w:sz w:val="20"/>
        </w:rPr>
        <w:t xml:space="preserve">DNI o </w:t>
      </w:r>
      <w:r w:rsidR="00C62D32" w:rsidRPr="00D93530">
        <w:rPr>
          <w:rFonts w:ascii="Arial" w:hAnsi="Arial" w:cs="Arial"/>
          <w:sz w:val="20"/>
        </w:rPr>
        <w:t>pasaporte en vigor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Carta de motivación indicando las razones de la solicitud y la elección del plan de estudios. </w:t>
      </w:r>
    </w:p>
    <w:p w:rsidR="002E0828" w:rsidRDefault="00A44DD6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dominio de idioma del país de destino (sólo para universidades no hispanoparlantes)</w:t>
      </w:r>
    </w:p>
    <w:p w:rsidR="00DC584A" w:rsidRPr="00DC584A" w:rsidRDefault="00DC584A" w:rsidP="00433A9E">
      <w:pPr>
        <w:pStyle w:val="Textodebloque"/>
        <w:tabs>
          <w:tab w:val="clear" w:pos="993"/>
          <w:tab w:val="left" w:pos="709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08618D" w:rsidRPr="00D93530" w:rsidRDefault="0008618D" w:rsidP="0008618D">
      <w:pPr>
        <w:tabs>
          <w:tab w:val="left" w:pos="180"/>
        </w:tabs>
        <w:ind w:left="360"/>
        <w:jc w:val="both"/>
        <w:rPr>
          <w:rFonts w:ascii="Arial" w:hAnsi="Arial" w:cs="Arial"/>
          <w:sz w:val="20"/>
        </w:rPr>
      </w:pPr>
    </w:p>
    <w:p w:rsidR="00C03BB7" w:rsidRPr="00D93530" w:rsidRDefault="00C03BB7" w:rsidP="002E0828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2E0828" w:rsidRPr="00D93530" w:rsidRDefault="002E0828" w:rsidP="002E0828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Firma del solicitante:</w:t>
      </w:r>
    </w:p>
    <w:p w:rsidR="00DC584A" w:rsidRDefault="00C03BB7" w:rsidP="00DC584A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Fecha</w:t>
      </w:r>
      <w:r w:rsidR="00433A9E">
        <w:rPr>
          <w:rFonts w:ascii="Arial" w:hAnsi="Arial" w:cs="Arial"/>
          <w:sz w:val="20"/>
        </w:rPr>
        <w:t xml:space="preserve">: </w:t>
      </w:r>
    </w:p>
    <w:sectPr w:rsidR="00DC584A" w:rsidSect="00D93530">
      <w:headerReference w:type="default" r:id="rId7"/>
      <w:footerReference w:type="default" r:id="rId8"/>
      <w:pgSz w:w="11906" w:h="16838" w:code="9"/>
      <w:pgMar w:top="1675" w:right="1701" w:bottom="567" w:left="170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3D" w:rsidRDefault="00C2433D" w:rsidP="00DA6792">
      <w:pPr>
        <w:pStyle w:val="Encabezado"/>
      </w:pPr>
      <w:r>
        <w:separator/>
      </w:r>
    </w:p>
  </w:endnote>
  <w:endnote w:type="continuationSeparator" w:id="0">
    <w:p w:rsidR="00C2433D" w:rsidRDefault="00C2433D" w:rsidP="00DA6792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42407"/>
      <w:docPartObj>
        <w:docPartGallery w:val="Page Numbers (Bottom of Page)"/>
        <w:docPartUnique/>
      </w:docPartObj>
    </w:sdtPr>
    <w:sdtEndPr/>
    <w:sdtContent>
      <w:p w:rsidR="00D93530" w:rsidRDefault="00C2433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530" w:rsidRDefault="00D93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3D" w:rsidRDefault="00C2433D" w:rsidP="00DA6792">
      <w:pPr>
        <w:pStyle w:val="Encabezado"/>
      </w:pPr>
      <w:r>
        <w:separator/>
      </w:r>
    </w:p>
  </w:footnote>
  <w:footnote w:type="continuationSeparator" w:id="0">
    <w:p w:rsidR="00C2433D" w:rsidRDefault="00C2433D" w:rsidP="00DA6792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C" w:rsidRDefault="000B60DD" w:rsidP="00330FE8">
    <w:r w:rsidRPr="000B60DD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5207D13" wp14:editId="2A6B3FC9">
          <wp:simplePos x="0" y="0"/>
          <wp:positionH relativeFrom="column">
            <wp:posOffset>567690</wp:posOffset>
          </wp:positionH>
          <wp:positionV relativeFrom="paragraph">
            <wp:posOffset>163830</wp:posOffset>
          </wp:positionV>
          <wp:extent cx="3420745" cy="390525"/>
          <wp:effectExtent l="19050" t="0" r="8255" b="0"/>
          <wp:wrapSquare wrapText="bothSides"/>
          <wp:docPr id="4" name="Imagen 1" descr="Y:\PRI\PROMOCIÓN INTERNACIONAL\ID VISUAL\PRI UNC Reforma\PRI UNC REFO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I\PROMOCIÓN INTERNACIONAL\ID VISUAL\PRI UNC Reforma\PRI UNC REFOR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745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B4C" w:rsidRDefault="00374B4C" w:rsidP="00DB53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6DF"/>
    <w:multiLevelType w:val="multilevel"/>
    <w:tmpl w:val="D5CC70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43546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4A589B"/>
    <w:multiLevelType w:val="hybridMultilevel"/>
    <w:tmpl w:val="E76CB096"/>
    <w:lvl w:ilvl="0" w:tplc="C4BE6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7AB4"/>
    <w:multiLevelType w:val="hybridMultilevel"/>
    <w:tmpl w:val="292C0802"/>
    <w:lvl w:ilvl="0" w:tplc="93F47A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34AEB"/>
    <w:multiLevelType w:val="hybridMultilevel"/>
    <w:tmpl w:val="7C8EBC16"/>
    <w:lvl w:ilvl="0" w:tplc="4A0ABB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2"/>
    <w:rsid w:val="000142BD"/>
    <w:rsid w:val="00027CF4"/>
    <w:rsid w:val="00042C22"/>
    <w:rsid w:val="00047B86"/>
    <w:rsid w:val="0006011F"/>
    <w:rsid w:val="0008618D"/>
    <w:rsid w:val="000A2274"/>
    <w:rsid w:val="000B60DD"/>
    <w:rsid w:val="000E284A"/>
    <w:rsid w:val="000E73BF"/>
    <w:rsid w:val="00105BAC"/>
    <w:rsid w:val="001065B2"/>
    <w:rsid w:val="0015490B"/>
    <w:rsid w:val="00157136"/>
    <w:rsid w:val="001603E0"/>
    <w:rsid w:val="001D5618"/>
    <w:rsid w:val="001E1334"/>
    <w:rsid w:val="00227BD8"/>
    <w:rsid w:val="00252D72"/>
    <w:rsid w:val="002B1656"/>
    <w:rsid w:val="002E0828"/>
    <w:rsid w:val="00320899"/>
    <w:rsid w:val="00330FE8"/>
    <w:rsid w:val="00343A89"/>
    <w:rsid w:val="00357B84"/>
    <w:rsid w:val="003605DF"/>
    <w:rsid w:val="00374B4C"/>
    <w:rsid w:val="003D5C95"/>
    <w:rsid w:val="003D6D4C"/>
    <w:rsid w:val="003E1B68"/>
    <w:rsid w:val="003F2257"/>
    <w:rsid w:val="00433A9E"/>
    <w:rsid w:val="00441F40"/>
    <w:rsid w:val="0045283A"/>
    <w:rsid w:val="004A1DD8"/>
    <w:rsid w:val="004C4EA7"/>
    <w:rsid w:val="004C578B"/>
    <w:rsid w:val="004D24F5"/>
    <w:rsid w:val="004D34C8"/>
    <w:rsid w:val="004D365A"/>
    <w:rsid w:val="004D4A58"/>
    <w:rsid w:val="004E3067"/>
    <w:rsid w:val="004F0631"/>
    <w:rsid w:val="0050209C"/>
    <w:rsid w:val="005035CD"/>
    <w:rsid w:val="005455AD"/>
    <w:rsid w:val="00554C3F"/>
    <w:rsid w:val="005E27B8"/>
    <w:rsid w:val="006602FA"/>
    <w:rsid w:val="0066752C"/>
    <w:rsid w:val="006C6751"/>
    <w:rsid w:val="00715D39"/>
    <w:rsid w:val="00740350"/>
    <w:rsid w:val="00744C36"/>
    <w:rsid w:val="007541D6"/>
    <w:rsid w:val="0076296A"/>
    <w:rsid w:val="007740FB"/>
    <w:rsid w:val="00776B37"/>
    <w:rsid w:val="00786ADA"/>
    <w:rsid w:val="007C6A92"/>
    <w:rsid w:val="007E7305"/>
    <w:rsid w:val="008B735D"/>
    <w:rsid w:val="008B78A5"/>
    <w:rsid w:val="008D2150"/>
    <w:rsid w:val="008E6C87"/>
    <w:rsid w:val="00952DDE"/>
    <w:rsid w:val="009600BC"/>
    <w:rsid w:val="009832F0"/>
    <w:rsid w:val="00A10AC2"/>
    <w:rsid w:val="00A44DD6"/>
    <w:rsid w:val="00A9364F"/>
    <w:rsid w:val="00A975BB"/>
    <w:rsid w:val="00AC4C16"/>
    <w:rsid w:val="00AC62FF"/>
    <w:rsid w:val="00B5382D"/>
    <w:rsid w:val="00B55546"/>
    <w:rsid w:val="00B559BC"/>
    <w:rsid w:val="00B62B96"/>
    <w:rsid w:val="00B75AC2"/>
    <w:rsid w:val="00B87334"/>
    <w:rsid w:val="00BB558C"/>
    <w:rsid w:val="00BD207B"/>
    <w:rsid w:val="00BD2538"/>
    <w:rsid w:val="00C02DB0"/>
    <w:rsid w:val="00C03BB7"/>
    <w:rsid w:val="00C13C1C"/>
    <w:rsid w:val="00C2433D"/>
    <w:rsid w:val="00C36635"/>
    <w:rsid w:val="00C568A1"/>
    <w:rsid w:val="00C62D32"/>
    <w:rsid w:val="00C824EF"/>
    <w:rsid w:val="00CA3B5D"/>
    <w:rsid w:val="00CB7883"/>
    <w:rsid w:val="00D7259F"/>
    <w:rsid w:val="00D73BCC"/>
    <w:rsid w:val="00D8302C"/>
    <w:rsid w:val="00D93530"/>
    <w:rsid w:val="00DA6792"/>
    <w:rsid w:val="00DB535C"/>
    <w:rsid w:val="00DC584A"/>
    <w:rsid w:val="00DC5C29"/>
    <w:rsid w:val="00DD2488"/>
    <w:rsid w:val="00DE5EB5"/>
    <w:rsid w:val="00E2381C"/>
    <w:rsid w:val="00E2675B"/>
    <w:rsid w:val="00E9297D"/>
    <w:rsid w:val="00E97D02"/>
    <w:rsid w:val="00EB29C8"/>
    <w:rsid w:val="00EB3761"/>
    <w:rsid w:val="00EB7F06"/>
    <w:rsid w:val="00EC5F2A"/>
    <w:rsid w:val="00F33504"/>
    <w:rsid w:val="00FE45F1"/>
    <w:rsid w:val="00FE6AE9"/>
    <w:rsid w:val="00FF2D35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21A5F847"/>
  <w15:docId w15:val="{CB346763-6BD8-41EA-8873-ECA258D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28"/>
    <w:rPr>
      <w:rFonts w:ascii="CG Times (W1)" w:hAnsi="CG Times (W1)"/>
      <w:sz w:val="22"/>
      <w:lang w:eastAsia="es-ES"/>
    </w:rPr>
  </w:style>
  <w:style w:type="paragraph" w:styleId="Ttulo4">
    <w:name w:val="heading 4"/>
    <w:basedOn w:val="Normal"/>
    <w:next w:val="Normal"/>
    <w:qFormat/>
    <w:rsid w:val="002E0828"/>
    <w:pPr>
      <w:keepNext/>
      <w:outlineLvl w:val="3"/>
    </w:pPr>
    <w:rPr>
      <w:rFonts w:ascii="Georgia" w:hAnsi="Georgi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6A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C6A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C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7C6A92"/>
    <w:pPr>
      <w:jc w:val="both"/>
    </w:pPr>
    <w:rPr>
      <w:rFonts w:ascii="Arial" w:hAnsi="Arial"/>
    </w:rPr>
  </w:style>
  <w:style w:type="paragraph" w:styleId="Subttulo">
    <w:name w:val="Subtitle"/>
    <w:basedOn w:val="Normal"/>
    <w:qFormat/>
    <w:rsid w:val="002E0828"/>
    <w:pPr>
      <w:jc w:val="center"/>
    </w:pPr>
    <w:rPr>
      <w:rFonts w:ascii="FrnkGothITC Bk BT" w:hAnsi="FrnkGothITC Bk BT"/>
      <w:b/>
    </w:rPr>
  </w:style>
  <w:style w:type="paragraph" w:customStyle="1" w:styleId="Estilo1">
    <w:name w:val="Estilo1"/>
    <w:basedOn w:val="Normal"/>
    <w:rsid w:val="002E0828"/>
    <w:rPr>
      <w:rFonts w:ascii="Verdana" w:hAnsi="Verdana"/>
      <w:sz w:val="20"/>
    </w:rPr>
  </w:style>
  <w:style w:type="character" w:styleId="Hipervnculo">
    <w:name w:val="Hyperlink"/>
    <w:rsid w:val="001D561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B1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1656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530"/>
    <w:rPr>
      <w:rFonts w:ascii="CG Times (W1)" w:hAnsi="CG Times (W1)"/>
      <w:sz w:val="22"/>
      <w:lang w:eastAsia="es-ES"/>
    </w:rPr>
  </w:style>
  <w:style w:type="paragraph" w:styleId="Textodebloque">
    <w:name w:val="Block Text"/>
    <w:basedOn w:val="Normal"/>
    <w:rsid w:val="00DC584A"/>
    <w:pPr>
      <w:tabs>
        <w:tab w:val="left" w:pos="993"/>
      </w:tabs>
      <w:spacing w:before="120"/>
      <w:ind w:left="993" w:right="40" w:hanging="426"/>
      <w:jc w:val="both"/>
    </w:pPr>
    <w:rPr>
      <w:rFonts w:ascii="Trebuchet MS" w:hAnsi="Trebuchet MS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MARCO DE MOVILIDAD ESTUDIANTIL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MARCO DE MOVILIDAD ESTUDIANTIL</dc:title>
  <dc:creator>*</dc:creator>
  <cp:lastModifiedBy>Dell-Inspiron</cp:lastModifiedBy>
  <cp:revision>6</cp:revision>
  <cp:lastPrinted>2010-03-26T14:03:00Z</cp:lastPrinted>
  <dcterms:created xsi:type="dcterms:W3CDTF">2020-12-02T14:52:00Z</dcterms:created>
  <dcterms:modified xsi:type="dcterms:W3CDTF">2020-12-02T15:00:00Z</dcterms:modified>
</cp:coreProperties>
</file>