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1471295</wp:posOffset>
            </wp:positionH>
            <wp:positionV relativeFrom="paragraph">
              <wp:posOffset>59055</wp:posOffset>
            </wp:positionV>
            <wp:extent cx="3028950" cy="566420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5664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CONTRATO DE ESTUDIOS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LEARNING AGREEMENT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b w:val="1"/>
          <w:sz w:val="18"/>
          <w:szCs w:val="18"/>
          <w:vertAlign w:val="baseline"/>
          <w:rtl w:val="0"/>
        </w:rPr>
        <w:t xml:space="preserve">CURSO ACADÉMICO / ACADEMIC YEAR 20      /20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color="000000" w:space="1" w:sz="12" w:val="single"/>
          <w:left w:color="000000" w:space="1" w:sz="12" w:val="single"/>
          <w:bottom w:color="000000" w:space="1" w:sz="12" w:val="single"/>
          <w:right w:color="000000" w:space="5" w:sz="12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color="000000" w:space="1" w:sz="12" w:val="single"/>
          <w:left w:color="000000" w:space="1" w:sz="12" w:val="single"/>
          <w:bottom w:color="000000" w:space="1" w:sz="12" w:val="single"/>
          <w:right w:color="000000" w:space="5" w:sz="12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INSTITUCIÓN DE ORIGEN / HOME INSTITUTION: … … …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 … …… …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 … … … …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 … …… …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 … …… …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</w: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color="000000" w:space="1" w:sz="12" w:val="single"/>
          <w:left w:color="000000" w:space="1" w:sz="12" w:val="single"/>
          <w:bottom w:color="000000" w:space="1" w:sz="12" w:val="single"/>
          <w:right w:color="000000" w:space="5" w:sz="12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ESTUDIOS EN LA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INSTITUCIÓN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 ORIGEN / STUDIES AT HOME INSTITUTION:</w:t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color="000000" w:space="1" w:sz="12" w:val="single"/>
          <w:left w:color="000000" w:space="1" w:sz="12" w:val="single"/>
          <w:bottom w:color="000000" w:space="1" w:sz="12" w:val="single"/>
          <w:right w:color="000000" w:space="5" w:sz="12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 … … … … … … … … … … … … … … … … … … … … … …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 … …… …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 … …   … …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 … …… …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 … … </w:t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PERÍODO EN EL QUE DESEA ESTUDIAR EN LA UAM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D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(Study period at UAM)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Curso completo/Full Academic Year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0</wp:posOffset>
                      </wp:positionV>
                      <wp:extent cx="118110" cy="12573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91708" y="3721898"/>
                                <a:ext cx="10858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0</wp:posOffset>
                      </wp:positionV>
                      <wp:extent cx="118110" cy="12573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8110" cy="1257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   1er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Semestre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12700</wp:posOffset>
                      </wp:positionV>
                      <wp:extent cx="118110" cy="12573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91708" y="3721898"/>
                                <a:ext cx="10858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12700</wp:posOffset>
                      </wp:positionV>
                      <wp:extent cx="118110" cy="12573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8110" cy="1257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0">
            <w:pPr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   2º Semestre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12700</wp:posOffset>
                      </wp:positionV>
                      <wp:extent cx="118110" cy="12573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91708" y="3721898"/>
                                <a:ext cx="108585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12700</wp:posOffset>
                      </wp:positionV>
                      <wp:extent cx="118110" cy="125730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8110" cy="1257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1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DATOS DEL ESTUDIANTE / STUDENT’S DATA</w:t>
      </w:r>
    </w:p>
    <w:tbl>
      <w:tblPr>
        <w:tblStyle w:val="Table2"/>
        <w:tblW w:w="9851.0" w:type="dxa"/>
        <w:jc w:val="left"/>
        <w:tblInd w:w="-7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49"/>
        <w:gridCol w:w="3402"/>
        <w:tblGridChange w:id="0">
          <w:tblGrid>
            <w:gridCol w:w="6449"/>
            <w:gridCol w:w="3402"/>
          </w:tblGrid>
        </w:tblGridChange>
      </w:tblGrid>
      <w:tr>
        <w:trPr>
          <w:cantSplit w:val="1"/>
          <w:trHeight w:val="3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Nombre  / Name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N.º pasaporte /  passport number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DETALLES DEL PROGRAMA DE ESTUDIOS 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/</w:t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b w:val="0"/>
          <w:i w:val="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vertAlign w:val="baseline"/>
          <w:rtl w:val="0"/>
        </w:rPr>
        <w:t xml:space="preserve">DETAILS OF THE PROPOSED STUDY PROGRAMME</w:t>
      </w:r>
      <w:r w:rsidDel="00000000" w:rsidR="00000000" w:rsidRPr="00000000">
        <w:rPr>
          <w:rtl w:val="0"/>
        </w:rPr>
      </w:r>
    </w:p>
    <w:tbl>
      <w:tblPr>
        <w:tblStyle w:val="Table3"/>
        <w:tblW w:w="9851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3"/>
        <w:gridCol w:w="4536"/>
        <w:gridCol w:w="708"/>
        <w:gridCol w:w="1134"/>
        <w:gridCol w:w="709"/>
        <w:gridCol w:w="709"/>
        <w:gridCol w:w="992"/>
        <w:tblGridChange w:id="0">
          <w:tblGrid>
            <w:gridCol w:w="1063"/>
            <w:gridCol w:w="4536"/>
            <w:gridCol w:w="708"/>
            <w:gridCol w:w="1134"/>
            <w:gridCol w:w="709"/>
            <w:gridCol w:w="709"/>
            <w:gridCol w:w="992"/>
          </w:tblGrid>
        </w:tblGridChange>
      </w:tblGrid>
      <w:tr>
        <w:trPr>
          <w:cantSplit w:val="1"/>
          <w:trHeight w:val="308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Código de curso / course unit code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Nombre del curso (según los planes de estudio) / Course unit name (according to the studies’ programs)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Nivel / Level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(*)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Semestre / Semester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(**)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N.º créditos / Number.of credits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Aceptado/Admitted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(***)</w:t>
            </w:r>
          </w:p>
        </w:tc>
      </w:tr>
      <w:tr>
        <w:trPr>
          <w:cantSplit w:val="1"/>
          <w:trHeight w:val="30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UAM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ECTS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6A">
            <w:pPr>
              <w:jc w:val="right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ASIGNATURAS ALTERNATIVAS POR ORDEN DE PREFERENCIA /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ALTERNATIVE COURSE UNITS IN ORDER OF PREFERENCE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Fecha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/ Date ____________________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Firma del estudiante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/ Student’s signature _________________</w:t>
      </w:r>
    </w:p>
    <w:p w:rsidR="00000000" w:rsidDel="00000000" w:rsidP="00000000" w:rsidRDefault="00000000" w:rsidRPr="00000000" w14:paraId="000000AA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78.0" w:type="dxa"/>
        <w:jc w:val="left"/>
        <w:tblInd w:w="-7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0" w:val="nil"/>
          <w:insideV w:color="000000" w:space="0" w:sz="4" w:val="single"/>
        </w:tblBorders>
        <w:tblLayout w:type="fixed"/>
        <w:tblLook w:val="0000"/>
      </w:tblPr>
      <w:tblGrid>
        <w:gridCol w:w="4889"/>
        <w:gridCol w:w="4889"/>
        <w:tblGridChange w:id="0">
          <w:tblGrid>
            <w:gridCol w:w="4889"/>
            <w:gridCol w:w="4889"/>
          </w:tblGrid>
        </w:tblGridChange>
      </w:tblGrid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A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INSTITUCIÓN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DE ORIGEN 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HOME INSTITUTION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Confirmamos que el programa y contrato de estudios queda aprobado 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We confirm that this proposed programme of study/learning agreement has been approved.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Aprobación del coordinador académico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vertAlign w:val="baseline"/>
                <w:rtl w:val="0"/>
              </w:rPr>
              <w:t xml:space="preserve">/ Academic coordinator’s approval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Aprobación del coordinador institucional / </w:t>
            </w:r>
          </w:p>
          <w:p w:rsidR="00000000" w:rsidDel="00000000" w:rsidP="00000000" w:rsidRDefault="00000000" w:rsidRPr="00000000" w14:paraId="000000B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Institutional coordinator’s approval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Fecha 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Fecha 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Firma y Sello 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Signature and stamp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Firma y Sello 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Signature and stamp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B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INSTITUCIÓN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DE DESTINO /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HOST INSTITUTION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Confirmamos que el programa y contrato de estudios queda aprobado 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We confirm that this proposed programme of study/learning agreement has been approved.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Aprobación del coordinador académico /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vertAlign w:val="baseline"/>
                <w:rtl w:val="0"/>
              </w:rPr>
              <w:t xml:space="preserve">Academic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vertAlign w:val="baseline"/>
                <w:rtl w:val="0"/>
              </w:rPr>
              <w:t xml:space="preserve">co-ordinator’s approval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Aprobación del coordinador institucional/</w:t>
            </w:r>
          </w:p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i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vertAlign w:val="baseline"/>
                <w:rtl w:val="0"/>
              </w:rPr>
              <w:t xml:space="preserve">Institutional coordinator’s approval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Fecha 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Fecha 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Firma y Sello 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Signature and stamp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Firma y Sello /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Signature and stamp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(*) </w:t>
        <w:tab/>
        <w:t xml:space="preserve">U: Grado / Undergraduate;  M: Máster / Master;  D: Doctorado / Doctorate</w:t>
      </w:r>
    </w:p>
    <w:p w:rsidR="00000000" w:rsidDel="00000000" w:rsidP="00000000" w:rsidRDefault="00000000" w:rsidRPr="00000000" w14:paraId="000000D2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(**) </w:t>
        <w:tab/>
        <w:t xml:space="preserve">1: Primer semestre / First semester; 2: Segundo semestre / Second semester; 3: anual / annual</w:t>
      </w:r>
    </w:p>
    <w:p w:rsidR="00000000" w:rsidDel="00000000" w:rsidP="00000000" w:rsidRDefault="00000000" w:rsidRPr="00000000" w14:paraId="000000D3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(***)</w:t>
        <w:tab/>
      </w: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vertAlign w:val="baseline"/>
              <w:rtl w:val="0"/>
            </w:rPr>
            <w:t xml:space="preserve">√:</w:t>
          </w:r>
        </w:sdtContent>
      </w:sdt>
      <w:r w:rsidDel="00000000" w:rsidR="00000000" w:rsidRPr="00000000">
        <w:rPr>
          <w:rFonts w:ascii="Courier New" w:cs="Courier New" w:eastAsia="Courier New" w:hAnsi="Courier New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Si / Yes;  X: No</w:t>
      </w:r>
    </w:p>
    <w:sectPr>
      <w:pgSz w:h="16840" w:w="11907" w:orient="portrait"/>
      <w:pgMar w:bottom="567" w:top="284" w:left="1418" w:right="851" w:header="5443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ier New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noProof w:val="0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i w:val="1"/>
      <w:noProof w:val="0"/>
      <w:w w:val="100"/>
      <w:position w:val="-1"/>
      <w:sz w:val="14"/>
      <w:effect w:val="none"/>
      <w:vertAlign w:val="baseline"/>
      <w:cs w:val="0"/>
      <w:em w:val="none"/>
      <w:lang w:bidi="ar-SA" w:eastAsia="es-ES" w:val="es-ES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5"/>
    </w:pPr>
    <w:rPr>
      <w:b w:val="1"/>
      <w:noProof w:val="0"/>
      <w:w w:val="100"/>
      <w:position w:val="-1"/>
      <w:sz w:val="16"/>
      <w:effect w:val="none"/>
      <w:vertAlign w:val="baseline"/>
      <w:cs w:val="0"/>
      <w:em w:val="none"/>
      <w:lang w:bidi="ar-SA" w:eastAsia="es-ES" w:val="es-ES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b w:val="1"/>
      <w:noProof w:val="0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8"/>
    </w:pPr>
    <w:rPr>
      <w:i w:val="1"/>
      <w:noProof w:val="0"/>
      <w:w w:val="100"/>
      <w:position w:val="-1"/>
      <w:sz w:val="16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noProof w:val="0"/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Zn7e78gLp5MS/+9bxkXBmiQ2dmQ==">AMUW2mWSNmDFU5NK1eRywDga4TFXN2UZucBFeWfOuHC6T8T8fO0ke+BEGGbk9c1uQ0c1JdLVeYAQbn59WVPIN0vJj6WlvJmij+kmd21gumpGcFlSHZQaYiu3f5/EQth9bHcdKbmWG9UWlad8AwgAp5X4ulMnrn7Vgg==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2019-04-17T15:54:00Z</dcterms:created>
  <dc:creator>IO</dc:creator>
</cp:coreProperties>
</file>