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Darío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Mariano Olmo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Nacido en La Plata en 1957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Licenciado en Antropología graduado en la Facultad de Ciencias Naturales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de la Universidad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Nacional de La Plata.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Doctor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sz w:val="20"/>
          <w:szCs w:val="20"/>
          <w:highlight w:val="white"/>
          <w:rtl w:val="0"/>
        </w:rPr>
        <w:t xml:space="preserve">Honoris Causa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 de la misma Universidad en 2015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Socio Fundador 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Investigador del Equipo Argentino de Antropología Forense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entre 1985 y 2010. Ejerció la Presidencia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del mismo entre 1997 y 2003.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 Como integrante del Equipo efectuó investigaciones en Argentina, Uruguay,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Bolivia, Chile, Perú, Colombia, Venezuela, Brasil, Paraguay, Panamá, Honduras,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Guatemala, Kosovo y República Democrática del Congo.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Ha dictado clases,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cursos y conferencias en Colombia (Universidad Nacional,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Bogotá y Universidad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de los Andes), Honduras (Universidad Nacional), México (Museo Nacional de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Antropología, Universidad Nacional Autónoma de México), Southampton (Gran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Bretaña), Asunción (Paraguay), Universidad San Cristóbal de Huamanga (Ayacucho,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Perú), Maison Latinoamericaine, París (Francia),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Universidad Autónoma (Barcelona) y Universidad de León (España).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Posgrado en la Universidad de Naciones Unidas, Derry, Londonderry, Irlanda del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Norte.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Profesor Adjunto en  las Universidades de Buenos Aires y Nacional del Centro de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la Provincia de Buenos Aires.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 Experiencia docente en cárceles (Programa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Universitario en la Cárcel,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PUC, UNC) y para adultos mayores (CEPRAM,Córdoba)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Subsecretario de Derechos Humanos de la Provincia de Córdoba entre 2008  y 2017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Actualmente Profesor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Titular ordinario de la Universidad Nacional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de Córdoba,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y Director del Centro Universitario de Estudios Sociales de la Universidad Provincial de Córdoba. Editor de libros y autor de artículos en revista con referato internacional,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Declarado Ciudadano Ilustre de Còrdoba, Premio Jerónimo Luis de Cabrera) en 2004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Premio Konex en Antropologìa 2016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Correo: 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00"/>
            <w:sz w:val="20"/>
            <w:szCs w:val="20"/>
            <w:highlight w:val="white"/>
            <w:u w:val="single"/>
            <w:rtl w:val="0"/>
          </w:rPr>
          <w:t xml:space="preserve">d_olmo@yahoo.com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          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highlight w:val="white"/>
          <w:rtl w:val="0"/>
        </w:rPr>
        <w:t xml:space="preserve">Teléfono: 0351 156147742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83750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semiHidden w:val="1"/>
    <w:unhideWhenUsed w:val="1"/>
    <w:rsid w:val="00787F3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g.mail.yahoo.com/neo/b/compose?to=d_olmo@yaho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xkZU7GYaqj5CyGPygV2IgfISkQ==">AMUW2mWvOwuwWwZHxB/3MRsseewcIb4XZfo0IRyeq5/JEqWGBOUsNUkLIMEne8+cwW6YXz+dz0kxF2XxDTpnDPKOhMveKGSRdWidr4wC57xgc4y6oOYHhfh0ihzSkT4aWdblw6mZMx/D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2021-04-21T12:38:00Z</dcterms:created>
  <dc:creator>Usuario</dc:creator>
</cp:coreProperties>
</file>