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62E2" w14:textId="77777777" w:rsidR="00DB20B0" w:rsidRPr="003B2C4F" w:rsidRDefault="003B2C4F" w:rsidP="003B2C4F">
      <w:pPr>
        <w:jc w:val="center"/>
        <w:rPr>
          <w:b/>
          <w:sz w:val="24"/>
        </w:rPr>
      </w:pPr>
      <w:r w:rsidRPr="003B2C4F">
        <w:rPr>
          <w:b/>
          <w:sz w:val="24"/>
        </w:rPr>
        <w:t>AVAL OTORGADO POR UNIDADES ACADEMICAS DE LA UNC</w:t>
      </w:r>
    </w:p>
    <w:p w14:paraId="0C793B77" w14:textId="77777777" w:rsidR="003B2C4F" w:rsidRDefault="003B2C4F">
      <w:r>
        <w:t>Por la presente, manifiesto mi conformidad con todo lo expresado en la solicitud de Subsidio para el proyecto titulado_____________________________________________________ a ser realizado bajo la dirección de_______________________________________________</w:t>
      </w:r>
    </w:p>
    <w:p w14:paraId="21EB0306" w14:textId="77777777" w:rsidR="003B2C4F" w:rsidRDefault="003B2C4F">
      <w:r>
        <w:t>DEPENDENCIA_________________________________</w:t>
      </w:r>
    </w:p>
    <w:p w14:paraId="4FDFB8E6" w14:textId="77777777" w:rsidR="003B2C4F" w:rsidRDefault="003B2C4F">
      <w:r>
        <w:t>NOMBRE Y CARGO DE LA AUTORIDAD FIRMANTE__________________________</w:t>
      </w:r>
    </w:p>
    <w:p w14:paraId="54C5207A" w14:textId="77777777"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3B2C4F" w14:paraId="6B4EA03E" w14:textId="77777777" w:rsidTr="003B2C4F">
        <w:tc>
          <w:tcPr>
            <w:tcW w:w="3794" w:type="dxa"/>
          </w:tcPr>
          <w:p w14:paraId="297BC8C1" w14:textId="31094BC2"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Es de interés de su dependencia este proyecto?   </w:t>
            </w:r>
          </w:p>
        </w:tc>
        <w:tc>
          <w:tcPr>
            <w:tcW w:w="6812" w:type="dxa"/>
          </w:tcPr>
          <w:p w14:paraId="0CD16530" w14:textId="77777777" w:rsidR="003B2C4F" w:rsidRDefault="003B2C4F" w:rsidP="003B2C4F">
            <w:r>
              <w:t>Si   NO</w:t>
            </w:r>
          </w:p>
          <w:p w14:paraId="5823AA71" w14:textId="77777777" w:rsidR="003B2C4F" w:rsidRDefault="003B2C4F"/>
        </w:tc>
      </w:tr>
      <w:tr w:rsidR="003B2C4F" w14:paraId="532B9D0B" w14:textId="77777777" w:rsidTr="003B2C4F">
        <w:tc>
          <w:tcPr>
            <w:tcW w:w="3794" w:type="dxa"/>
          </w:tcPr>
          <w:p w14:paraId="426659A4" w14:textId="4CAC10DE" w:rsidR="003B2C4F" w:rsidRDefault="00DE25BC" w:rsidP="003B2C4F">
            <w:r>
              <w:t>¿</w:t>
            </w:r>
            <w:r w:rsidR="003B2C4F">
              <w:t>Por qué?</w:t>
            </w:r>
          </w:p>
          <w:p w14:paraId="6B89D0CD" w14:textId="77777777" w:rsidR="003B2C4F" w:rsidRDefault="003B2C4F"/>
        </w:tc>
        <w:tc>
          <w:tcPr>
            <w:tcW w:w="6812" w:type="dxa"/>
          </w:tcPr>
          <w:p w14:paraId="7C545910" w14:textId="77777777" w:rsidR="003B2C4F" w:rsidRDefault="003B2C4F"/>
          <w:p w14:paraId="05285749" w14:textId="77777777" w:rsidR="00DE25BC" w:rsidRDefault="00DE25BC"/>
          <w:p w14:paraId="35A2CEA0" w14:textId="77777777" w:rsidR="00DE25BC" w:rsidRDefault="00DE25BC"/>
          <w:p w14:paraId="211C3BB7" w14:textId="77A9515A" w:rsidR="00DE25BC" w:rsidRDefault="00DE25BC"/>
        </w:tc>
      </w:tr>
    </w:tbl>
    <w:p w14:paraId="4B34865D" w14:textId="77777777"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3B2C4F" w14:paraId="644A5C3B" w14:textId="77777777" w:rsidTr="003B2C4F">
        <w:tc>
          <w:tcPr>
            <w:tcW w:w="3794" w:type="dxa"/>
          </w:tcPr>
          <w:p w14:paraId="39136FAF" w14:textId="45824120"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Pueden realizarse las actividades propuestas, o parte de ellas, en esa dependencia u organismo?  </w:t>
            </w:r>
          </w:p>
        </w:tc>
        <w:tc>
          <w:tcPr>
            <w:tcW w:w="6812" w:type="dxa"/>
          </w:tcPr>
          <w:p w14:paraId="39B05482" w14:textId="77777777" w:rsidR="003B2C4F" w:rsidRDefault="003B2C4F" w:rsidP="003B2C4F">
            <w:r>
              <w:t>SI   NO</w:t>
            </w:r>
          </w:p>
          <w:p w14:paraId="3CA6C117" w14:textId="77777777" w:rsidR="003B2C4F" w:rsidRDefault="003B2C4F"/>
        </w:tc>
      </w:tr>
    </w:tbl>
    <w:p w14:paraId="13C12B36" w14:textId="77777777" w:rsidR="003B2C4F" w:rsidRDefault="003B2C4F"/>
    <w:p w14:paraId="74A3800B" w14:textId="6FDB275E" w:rsidR="003B2C4F" w:rsidRPr="003B2C4F" w:rsidRDefault="00DE25BC">
      <w:pPr>
        <w:rPr>
          <w:b/>
        </w:rPr>
      </w:pPr>
      <w:r>
        <w:rPr>
          <w:b/>
        </w:rPr>
        <w:t>¿</w:t>
      </w:r>
      <w:r w:rsidR="003B2C4F" w:rsidRPr="003B2C4F">
        <w:rPr>
          <w:b/>
        </w:rPr>
        <w:t>Qu</w:t>
      </w:r>
      <w:r>
        <w:rPr>
          <w:b/>
        </w:rPr>
        <w:t>é</w:t>
      </w:r>
      <w:r w:rsidR="003B2C4F" w:rsidRPr="003B2C4F">
        <w:rPr>
          <w:b/>
        </w:rPr>
        <w:t xml:space="preserve"> aportes puede realizar su Dependencia?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3B2C4F" w14:paraId="2063B95A" w14:textId="77777777" w:rsidTr="003B2C4F">
        <w:tc>
          <w:tcPr>
            <w:tcW w:w="2943" w:type="dxa"/>
          </w:tcPr>
          <w:p w14:paraId="3F742680" w14:textId="77777777" w:rsidR="003B2C4F" w:rsidRDefault="003B2C4F">
            <w:r>
              <w:t>Información</w:t>
            </w:r>
          </w:p>
        </w:tc>
        <w:tc>
          <w:tcPr>
            <w:tcW w:w="5701" w:type="dxa"/>
          </w:tcPr>
          <w:p w14:paraId="65F5C3C1" w14:textId="77777777" w:rsidR="003B2C4F" w:rsidRDefault="003B2C4F"/>
        </w:tc>
      </w:tr>
      <w:tr w:rsidR="003B2C4F" w14:paraId="79D4A936" w14:textId="77777777" w:rsidTr="003B2C4F">
        <w:tc>
          <w:tcPr>
            <w:tcW w:w="2943" w:type="dxa"/>
          </w:tcPr>
          <w:p w14:paraId="2CCA7D4D" w14:textId="77777777" w:rsidR="003B2C4F" w:rsidRDefault="003B2C4F">
            <w:r>
              <w:t>Espacio físico</w:t>
            </w:r>
          </w:p>
        </w:tc>
        <w:tc>
          <w:tcPr>
            <w:tcW w:w="5701" w:type="dxa"/>
          </w:tcPr>
          <w:p w14:paraId="6F35B103" w14:textId="77777777" w:rsidR="003B2C4F" w:rsidRDefault="003B2C4F"/>
        </w:tc>
      </w:tr>
      <w:tr w:rsidR="003B2C4F" w14:paraId="65D96072" w14:textId="77777777" w:rsidTr="003B2C4F">
        <w:tc>
          <w:tcPr>
            <w:tcW w:w="2943" w:type="dxa"/>
          </w:tcPr>
          <w:p w14:paraId="6E6C76D3" w14:textId="77777777" w:rsidR="003B2C4F" w:rsidRDefault="003B2C4F">
            <w:r>
              <w:t>Archivos</w:t>
            </w:r>
          </w:p>
        </w:tc>
        <w:tc>
          <w:tcPr>
            <w:tcW w:w="5701" w:type="dxa"/>
          </w:tcPr>
          <w:p w14:paraId="52176062" w14:textId="77777777" w:rsidR="003B2C4F" w:rsidRDefault="003B2C4F"/>
        </w:tc>
      </w:tr>
      <w:tr w:rsidR="003B2C4F" w14:paraId="5629FA79" w14:textId="77777777" w:rsidTr="003B2C4F">
        <w:tc>
          <w:tcPr>
            <w:tcW w:w="2943" w:type="dxa"/>
          </w:tcPr>
          <w:p w14:paraId="5F55F53D" w14:textId="77777777" w:rsidR="003B2C4F" w:rsidRDefault="003B2C4F">
            <w:r>
              <w:t>Recursos humanos (¿cuáles?)</w:t>
            </w:r>
          </w:p>
        </w:tc>
        <w:tc>
          <w:tcPr>
            <w:tcW w:w="5701" w:type="dxa"/>
          </w:tcPr>
          <w:p w14:paraId="7FAE20B7" w14:textId="77777777" w:rsidR="003B2C4F" w:rsidRDefault="003B2C4F"/>
        </w:tc>
      </w:tr>
      <w:tr w:rsidR="003B2C4F" w14:paraId="65B511BE" w14:textId="77777777" w:rsidTr="003B2C4F">
        <w:tc>
          <w:tcPr>
            <w:tcW w:w="2943" w:type="dxa"/>
          </w:tcPr>
          <w:p w14:paraId="237AE6AD" w14:textId="77777777" w:rsidR="003B2C4F" w:rsidRDefault="003B2C4F">
            <w:r>
              <w:t>Recursos materiales (¿cuáles?)</w:t>
            </w:r>
          </w:p>
        </w:tc>
        <w:tc>
          <w:tcPr>
            <w:tcW w:w="5701" w:type="dxa"/>
          </w:tcPr>
          <w:p w14:paraId="3CF031D8" w14:textId="77777777" w:rsidR="003B2C4F" w:rsidRDefault="003B2C4F"/>
        </w:tc>
      </w:tr>
      <w:tr w:rsidR="003B2C4F" w14:paraId="76750FE0" w14:textId="77777777" w:rsidTr="003B2C4F">
        <w:tc>
          <w:tcPr>
            <w:tcW w:w="2943" w:type="dxa"/>
          </w:tcPr>
          <w:p w14:paraId="6E76A3E7" w14:textId="77777777" w:rsidR="003B2C4F" w:rsidRDefault="003B2C4F">
            <w:r>
              <w:t>Financiamiento (explicitar en que consistiría</w:t>
            </w:r>
          </w:p>
        </w:tc>
        <w:tc>
          <w:tcPr>
            <w:tcW w:w="5701" w:type="dxa"/>
          </w:tcPr>
          <w:p w14:paraId="587AB4C0" w14:textId="77777777" w:rsidR="003B2C4F" w:rsidRDefault="003B2C4F"/>
        </w:tc>
      </w:tr>
      <w:tr w:rsidR="003B2C4F" w14:paraId="37A2668C" w14:textId="77777777" w:rsidTr="003B2C4F">
        <w:tc>
          <w:tcPr>
            <w:tcW w:w="2943" w:type="dxa"/>
          </w:tcPr>
          <w:p w14:paraId="03EEF452" w14:textId="77777777" w:rsidR="003B2C4F" w:rsidRDefault="003B2C4F">
            <w:r>
              <w:t>Otros (¿cuáles?)</w:t>
            </w:r>
          </w:p>
        </w:tc>
        <w:tc>
          <w:tcPr>
            <w:tcW w:w="5701" w:type="dxa"/>
          </w:tcPr>
          <w:p w14:paraId="011FAFA8" w14:textId="77777777" w:rsidR="003B2C4F" w:rsidRDefault="003B2C4F"/>
        </w:tc>
      </w:tr>
    </w:tbl>
    <w:p w14:paraId="6C44CA45" w14:textId="77777777"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B2C4F" w14:paraId="304158FA" w14:textId="77777777" w:rsidTr="003B2C4F">
        <w:tc>
          <w:tcPr>
            <w:tcW w:w="10606" w:type="dxa"/>
          </w:tcPr>
          <w:p w14:paraId="2610B453" w14:textId="77777777" w:rsidR="003B2C4F" w:rsidRDefault="003B2C4F" w:rsidP="003B2C4F">
            <w:r>
              <w:t>Observaciones:</w:t>
            </w:r>
          </w:p>
          <w:p w14:paraId="69E2A659" w14:textId="77777777" w:rsidR="003B2C4F" w:rsidRDefault="003B2C4F"/>
          <w:p w14:paraId="37148823" w14:textId="77777777" w:rsidR="003B2C4F" w:rsidRDefault="003B2C4F"/>
          <w:p w14:paraId="29B77E75" w14:textId="77777777" w:rsidR="003B2C4F" w:rsidRDefault="003B2C4F"/>
          <w:p w14:paraId="7308B62A" w14:textId="77777777" w:rsidR="003B2C4F" w:rsidRDefault="003B2C4F"/>
        </w:tc>
      </w:tr>
    </w:tbl>
    <w:p w14:paraId="55FF4211" w14:textId="77777777" w:rsidR="003B2C4F" w:rsidRDefault="003B2C4F"/>
    <w:p w14:paraId="3C965873" w14:textId="77777777" w:rsidR="003B2C4F" w:rsidRDefault="003B2C4F">
      <w:r>
        <w:t>Lugar y fecha</w:t>
      </w:r>
    </w:p>
    <w:p w14:paraId="21FD1D0F" w14:textId="77777777" w:rsidR="003B2C4F" w:rsidRDefault="003B2C4F" w:rsidP="003B2C4F">
      <w:pPr>
        <w:jc w:val="right"/>
      </w:pPr>
      <w:r>
        <w:t>-------------------------------------</w:t>
      </w:r>
    </w:p>
    <w:p w14:paraId="06509734" w14:textId="77777777" w:rsidR="003B2C4F" w:rsidRDefault="003B2C4F" w:rsidP="003B2C4F">
      <w:pPr>
        <w:jc w:val="right"/>
      </w:pPr>
      <w:r>
        <w:t>Firma y sello aclaratorio</w:t>
      </w:r>
    </w:p>
    <w:p w14:paraId="5CC555B2" w14:textId="77777777" w:rsidR="003B2C4F" w:rsidRDefault="003B2C4F"/>
    <w:p w14:paraId="19756329" w14:textId="77777777" w:rsidR="003B2C4F" w:rsidRDefault="003B2C4F"/>
    <w:p w14:paraId="321B0E02" w14:textId="77BF8A09" w:rsidR="00DE25BC" w:rsidRDefault="003B2C4F" w:rsidP="00DE25BC">
      <w:pPr>
        <w:pBdr>
          <w:bottom w:val="single" w:sz="12" w:space="1" w:color="auto"/>
        </w:pBdr>
      </w:pPr>
      <w:r>
        <w:t xml:space="preserve">Nota: El aval de la UNC deberá ser otorgado por el/la </w:t>
      </w:r>
      <w:r w:rsidR="00DE25BC">
        <w:t>S</w:t>
      </w:r>
      <w:r>
        <w:t xml:space="preserve">ecretario/a de </w:t>
      </w:r>
      <w:r w:rsidR="00DE25BC">
        <w:t>E</w:t>
      </w:r>
      <w:r>
        <w:t xml:space="preserve">xtensión de la Facultad, Escuela </w:t>
      </w:r>
      <w:r w:rsidR="00DE25BC">
        <w:t>o Instituto correspondiente o en su defecto por la máxima autoridad de la dependencia.</w:t>
      </w:r>
    </w:p>
    <w:sectPr w:rsidR="00DE25BC" w:rsidSect="003B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4F"/>
    <w:rsid w:val="003B2C4F"/>
    <w:rsid w:val="00DB20B0"/>
    <w:rsid w:val="00D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DD5C"/>
  <w15:docId w15:val="{FA8C54FB-0289-4183-867F-85C053FC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Usuario</cp:lastModifiedBy>
  <cp:revision>2</cp:revision>
  <dcterms:created xsi:type="dcterms:W3CDTF">2021-03-02T15:38:00Z</dcterms:created>
  <dcterms:modified xsi:type="dcterms:W3CDTF">2021-03-02T16:47:00Z</dcterms:modified>
</cp:coreProperties>
</file>