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Bdr>
          <w:top w:color="000000" w:space="34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15" w:sz="0" w:val="none"/>
        </w:pBdr>
        <w:shd w:fill="ffffff" w:val="clear"/>
        <w:spacing w:after="34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lzykpqdlmdtd" w:id="0"/>
      <w:bookmarkEnd w:id="0"/>
      <w:r w:rsidDel="00000000" w:rsidR="00000000" w:rsidRPr="00000000">
        <w:rPr>
          <w:rFonts w:ascii="Arial" w:cs="Arial" w:eastAsia="Arial" w:hAnsi="Arial"/>
          <w:color w:val="333333"/>
          <w:sz w:val="28"/>
          <w:szCs w:val="28"/>
          <w:highlight w:val="white"/>
          <w:rtl w:val="0"/>
        </w:rPr>
        <w:t xml:space="preserve">XXVIII Jornadas de Jóvenes Investigadores de AUGM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pBdr>
          <w:top w:color="000000" w:space="15" w:sz="0" w:val="none"/>
          <w:left w:color="000000" w:space="30" w:sz="0" w:val="none"/>
          <w:bottom w:color="000000" w:space="15" w:sz="0" w:val="none"/>
          <w:right w:color="000000" w:space="30" w:sz="0" w:val="none"/>
          <w:between w:color="000000" w:space="15" w:sz="0" w:val="none"/>
        </w:pBdr>
        <w:spacing w:after="0" w:before="0" w:line="240" w:lineRule="auto"/>
        <w:jc w:val="center"/>
        <w:rPr>
          <w:rFonts w:ascii="Arial" w:cs="Arial" w:eastAsia="Arial" w:hAnsi="Arial"/>
          <w:sz w:val="20"/>
          <w:szCs w:val="20"/>
          <w:highlight w:val="white"/>
        </w:rPr>
      </w:pPr>
      <w:bookmarkStart w:colFirst="0" w:colLast="0" w:name="_heading=h.6w0j2vtl1vbx" w:id="1"/>
      <w:bookmarkEnd w:id="1"/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“Generación de conocimientos desde el sur para el mundo post pandemia”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PRESENTACIÓN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(POSTULANTE)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8"/>
        <w:gridCol w:w="5090"/>
        <w:tblGridChange w:id="0">
          <w:tblGrid>
            <w:gridCol w:w="3738"/>
            <w:gridCol w:w="5090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DATOS DE LA PERSONA QUE PARTICIPARÁ DE LAS JORNADAS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Apellido y nombres</w:t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DNI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 de nacimiento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Correo electrónico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Condición en la UNC (estudiante de grado, maestría, doctorado)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académica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Unidad académica de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posgrado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Instituto o centro de estudio en donde realiza su trabajo de investigación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¿Participó de las Jornadas de Jóvenes Investigadores anteriormente? ¿En qué año?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45"/>
              </w:tabs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6675"/>
        </w:tabs>
        <w:rPr/>
      </w:pPr>
      <w:r w:rsidDel="00000000" w:rsidR="00000000" w:rsidRPr="00000000">
        <w:rPr>
          <w:rtl w:val="0"/>
        </w:rPr>
        <w:tab/>
      </w:r>
    </w:p>
    <w:sectPr>
      <w:headerReference r:id="rId7" w:type="default"/>
      <w:headerReference r:id="rId8" w:type="first"/>
      <w:pgSz w:h="15840" w:w="12240" w:orient="portrait"/>
      <w:pgMar w:bottom="1418" w:top="2098" w:left="1701" w:right="1701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1400175</wp:posOffset>
          </wp:positionH>
          <wp:positionV relativeFrom="paragraph">
            <wp:posOffset>38100</wp:posOffset>
          </wp:positionV>
          <wp:extent cx="3086100" cy="590550"/>
          <wp:effectExtent b="0" l="0" r="0" t="0"/>
          <wp:wrapSquare wrapText="bothSides" distB="0" distT="0" distL="114300" distR="114300"/>
          <wp:docPr descr="Pri+UNCcolor.jpg" id="4" name="image1.jpg"/>
          <a:graphic>
            <a:graphicData uri="http://schemas.openxmlformats.org/drawingml/2006/picture">
              <pic:pic>
                <pic:nvPicPr>
                  <pic:cNvPr descr="Pri+UNCcolor.jpg" id="0" name="image1.jpg"/>
                  <pic:cNvPicPr preferRelativeResize="0"/>
                </pic:nvPicPr>
                <pic:blipFill>
                  <a:blip r:embed="rId1">
                    <a:alphaModFix amt="50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86100" cy="5905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F36EB"/>
  </w:style>
  <w:style w:type="paragraph" w:styleId="Ttulo1">
    <w:name w:val="heading 1"/>
    <w:basedOn w:val="Normal"/>
    <w:link w:val="Ttulo1Car"/>
    <w:uiPriority w:val="9"/>
    <w:qFormat w:val="1"/>
    <w:rsid w:val="00534851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DE7887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 w:val="1"/>
    <w:rsid w:val="00DE78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87102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046217"/>
  </w:style>
  <w:style w:type="paragraph" w:styleId="Piedepgina">
    <w:name w:val="footer"/>
    <w:basedOn w:val="Normal"/>
    <w:link w:val="PiedepginaCar"/>
    <w:uiPriority w:val="99"/>
    <w:unhideWhenUsed w:val="1"/>
    <w:rsid w:val="0004621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046217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462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46217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uentedeprrafopredeter"/>
    <w:rsid w:val="00046217"/>
  </w:style>
  <w:style w:type="table" w:styleId="Tablaconcuadrcula">
    <w:name w:val="Table Grid"/>
    <w:basedOn w:val="Tablanormal"/>
    <w:uiPriority w:val="59"/>
    <w:rsid w:val="00756B4F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534851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k9rtSDv+LKSRyRyfYkG0PqgwA==">AMUW2mUEqZTSB0WSi8dVzbsAu2xm6lzWjPetwC/j3flPnBrFgFNTS+/53UHQ0Ngy6SKnpAsZF3fdEPbtN/FQi5X5Ptt6WaVTUDQckPwh5/QLp8GK1ksptKAC11cA1EEqF8zjWBsPk/OdepD18cVCMURcbF4vaKnLsO52WhzfcFigqjOo0c5sEPw=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2020-09-14T14:54:00Z</dcterms:created>
  <dc:creator>Brenda</dc:creator>
</cp:coreProperties>
</file>