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42" w:rsidRDefault="00CC0542" w:rsidP="009F4119">
      <w:pPr>
        <w:spacing w:after="0" w:line="36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415913" w:rsidRPr="000C32AA" w:rsidRDefault="000C32AA" w:rsidP="009F4119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C32AA">
        <w:rPr>
          <w:b/>
          <w:sz w:val="24"/>
          <w:szCs w:val="24"/>
          <w:u w:val="single"/>
        </w:rPr>
        <w:t>CARTA COMPROMISO DE LA ORGANIZACIÓN, INSTITUCIÓN O GRUPO EXTRAUNIVERSITARIO</w:t>
      </w:r>
    </w:p>
    <w:p w:rsidR="0093419C" w:rsidRDefault="0074006E" w:rsidP="00946B00">
      <w:pPr>
        <w:spacing w:before="120" w:after="120" w:line="360" w:lineRule="auto"/>
        <w:jc w:val="both"/>
      </w:pPr>
      <w:r>
        <w:t>Declaro en nombre y representación “</w:t>
      </w:r>
      <w:r w:rsidR="00E72DA0" w:rsidRPr="007E6868">
        <w:rPr>
          <w:highlight w:val="yellow"/>
        </w:rPr>
        <w:t>(NOMBRE COMPLETO DE LA ORGANIZACIÓN</w:t>
      </w:r>
      <w:r w:rsidR="0093419C">
        <w:rPr>
          <w:highlight w:val="yellow"/>
        </w:rPr>
        <w:t xml:space="preserve">, </w:t>
      </w:r>
      <w:r w:rsidR="0093419C" w:rsidRPr="0093419C">
        <w:t xml:space="preserve">, </w:t>
      </w:r>
      <w:r w:rsidR="0093419C" w:rsidRPr="0093419C">
        <w:rPr>
          <w:highlight w:val="yellow"/>
        </w:rPr>
        <w:t>INSTITUCIÓN O GRUPO EXTRAUNIVERSITARIO</w:t>
      </w:r>
      <w:r w:rsidR="0093419C">
        <w:rPr>
          <w:highlight w:val="yellow"/>
        </w:rPr>
        <w:t xml:space="preserve"> </w:t>
      </w:r>
      <w:r w:rsidR="007E6868" w:rsidRPr="007E6868">
        <w:rPr>
          <w:highlight w:val="yellow"/>
        </w:rPr>
        <w:t>)</w:t>
      </w:r>
      <w:r>
        <w:t xml:space="preserve">” nuestro consentimiento a participar del Programa </w:t>
      </w:r>
      <w:r w:rsidR="009F4119">
        <w:t>de  Subsidios a Proyectos de Extensión (PSPE)</w:t>
      </w:r>
      <w:r>
        <w:t xml:space="preserve">, </w:t>
      </w:r>
      <w:r w:rsidR="0093419C">
        <w:t>a través del Proyecto denominado “</w:t>
      </w:r>
      <w:r w:rsidR="0093419C">
        <w:rPr>
          <w:highlight w:val="yellow"/>
        </w:rPr>
        <w:t xml:space="preserve">(NOMBRE COMPLETO DEL </w:t>
      </w:r>
      <w:proofErr w:type="spellStart"/>
      <w:r w:rsidR="0093419C">
        <w:rPr>
          <w:highlight w:val="yellow"/>
        </w:rPr>
        <w:t>PROYECTO</w:t>
      </w:r>
      <w:r w:rsidR="0093419C">
        <w:t>”cuyo</w:t>
      </w:r>
      <w:proofErr w:type="spellEnd"/>
      <w:r w:rsidR="0093419C">
        <w:t xml:space="preserve"> Director/a responsable es “</w:t>
      </w:r>
      <w:r w:rsidR="0093419C">
        <w:rPr>
          <w:highlight w:val="yellow"/>
        </w:rPr>
        <w:t>(NOMBRE COMPLETO DEL DIRECTOR DOCENTE DEL PROYECTO)</w:t>
      </w:r>
      <w:r w:rsidR="0093419C">
        <w:t>”,</w:t>
      </w:r>
    </w:p>
    <w:p w:rsidR="00415913" w:rsidRDefault="00946B00" w:rsidP="00946B00">
      <w:pPr>
        <w:spacing w:before="120" w:after="120" w:line="360" w:lineRule="auto"/>
        <w:jc w:val="both"/>
      </w:pPr>
      <w:r>
        <w:t xml:space="preserve">Como organización vinculada, manifestamos nuestro compromiso institucional en lo que respecta a participar del Proyecto, de acuerdo a los alcances y límites establecidos, </w:t>
      </w:r>
      <w:r w:rsidRPr="00946B00">
        <w:t>notificando</w:t>
      </w:r>
      <w:r>
        <w:t xml:space="preserve"> a la Universidad en caso de cualquier inconveniente que pudiera perjudicar su correcta implementación. Asimismo, </w:t>
      </w:r>
      <w:r w:rsidR="0074006E">
        <w:t>autoriza</w:t>
      </w:r>
      <w:r w:rsidR="0093419C">
        <w:t>mos</w:t>
      </w:r>
      <w:r w:rsidR="0074006E">
        <w:t xml:space="preserve"> a publicar nombre o razón social, l</w:t>
      </w:r>
      <w:r w:rsidR="0093419C">
        <w:t xml:space="preserve">os datos de geo-referenciación </w:t>
      </w:r>
      <w:r w:rsidR="0074006E">
        <w:t xml:space="preserve">en el Repositorio Digital de Proyectos de Extensión en el Marco del Programa reglamentado por RHCS </w:t>
      </w:r>
      <w:r w:rsidR="009F4119">
        <w:t>4</w:t>
      </w:r>
      <w:r w:rsidR="0074006E">
        <w:t>2</w:t>
      </w:r>
      <w:r w:rsidR="009F4119">
        <w:t>0</w:t>
      </w:r>
      <w:r w:rsidR="0074006E">
        <w:t>/</w:t>
      </w:r>
      <w:r w:rsidR="009F4119">
        <w:t>20</w:t>
      </w:r>
      <w:r w:rsidR="0074006E">
        <w:t xml:space="preserve"> (o las que en el futuro las reemplacen), cualquier otro repositorio digital o en cualquier otro medio que establezca la UNC.</w:t>
      </w:r>
    </w:p>
    <w:p w:rsidR="00946B00" w:rsidRPr="00CD0D8A" w:rsidRDefault="00946B00" w:rsidP="00946B00">
      <w:pPr>
        <w:spacing w:line="360" w:lineRule="auto"/>
        <w:jc w:val="both"/>
      </w:pPr>
      <w:r>
        <w:t xml:space="preserve">Designamos como coordinador/a, responsable a cargo del proyecto y de todas las instancias de articulación que correspondan con la Universidad, a </w:t>
      </w:r>
      <w:r w:rsidRPr="00946B00">
        <w:rPr>
          <w:highlight w:val="yellow"/>
        </w:rPr>
        <w:t>“NOMBRE DEL COORDINADOR/A POR PARTE DE LA ORGANIZACIÓN”</w:t>
      </w:r>
      <w:r>
        <w:t xml:space="preserve"> cuyos datos personales están consignados en la ficha anexa a este documento. (</w:t>
      </w:r>
      <w:r w:rsidR="000C32AA">
        <w:t>No</w:t>
      </w:r>
      <w:r>
        <w:t xml:space="preserve"> es necesario que del/la coordinador/a por la organización se corresponda necesariamente con la máxima autoridad de la Institución en cuestión).</w:t>
      </w:r>
    </w:p>
    <w:p w:rsidR="00946B00" w:rsidRDefault="00946B00" w:rsidP="00946B00">
      <w:pPr>
        <w:spacing w:before="120" w:after="120" w:line="360" w:lineRule="auto"/>
        <w:jc w:val="both"/>
      </w:pPr>
    </w:p>
    <w:p w:rsidR="00415913" w:rsidRDefault="00415913">
      <w:pPr>
        <w:spacing w:line="360" w:lineRule="auto"/>
        <w:ind w:left="720"/>
        <w:jc w:val="both"/>
      </w:pPr>
    </w:p>
    <w:tbl>
      <w:tblPr>
        <w:tblStyle w:val="a7"/>
        <w:tblW w:w="4644" w:type="dxa"/>
        <w:jc w:val="center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</w:tblGrid>
      <w:tr w:rsidR="00CD0D8A" w:rsidTr="00CD0D8A">
        <w:trPr>
          <w:jc w:val="center"/>
        </w:trPr>
        <w:tc>
          <w:tcPr>
            <w:tcW w:w="4644" w:type="dxa"/>
          </w:tcPr>
          <w:p w:rsidR="00CD0D8A" w:rsidRDefault="00CD0D8A">
            <w:pPr>
              <w:spacing w:line="360" w:lineRule="auto"/>
              <w:ind w:left="720" w:hanging="720"/>
              <w:jc w:val="center"/>
            </w:pPr>
            <w:r>
              <w:t xml:space="preserve">Firma de la </w:t>
            </w:r>
            <w:r>
              <w:rPr>
                <w:b/>
              </w:rPr>
              <w:t>máxima autoridad</w:t>
            </w:r>
            <w:r>
              <w:t xml:space="preserve"> de la organización, </w:t>
            </w:r>
            <w:r w:rsidRPr="009F4119">
              <w:t>institución o grupo extrauniversitario</w:t>
            </w:r>
          </w:p>
          <w:p w:rsidR="00CD0D8A" w:rsidRDefault="00CD0D8A">
            <w:pPr>
              <w:spacing w:line="360" w:lineRule="auto"/>
              <w:ind w:left="720" w:hanging="720"/>
              <w:jc w:val="center"/>
            </w:pPr>
          </w:p>
          <w:p w:rsidR="00CD0D8A" w:rsidRDefault="00CD0D8A">
            <w:pPr>
              <w:spacing w:line="360" w:lineRule="auto"/>
              <w:ind w:left="720" w:hanging="720"/>
            </w:pPr>
            <w:r>
              <w:t>Aclaración:</w:t>
            </w:r>
          </w:p>
          <w:p w:rsidR="00CD0D8A" w:rsidRDefault="00CD0D8A">
            <w:pPr>
              <w:spacing w:line="360" w:lineRule="auto"/>
              <w:ind w:left="720" w:hanging="720"/>
            </w:pPr>
            <w:r>
              <w:t>DNI:</w:t>
            </w:r>
          </w:p>
          <w:p w:rsidR="00CD0D8A" w:rsidRDefault="00CD0D8A">
            <w:pPr>
              <w:spacing w:line="360" w:lineRule="auto"/>
              <w:ind w:left="720" w:hanging="720"/>
              <w:jc w:val="center"/>
            </w:pPr>
            <w:r>
              <w:t>Córdoba, _________________ de 20___</w:t>
            </w:r>
          </w:p>
        </w:tc>
      </w:tr>
    </w:tbl>
    <w:p w:rsidR="00CD0D8A" w:rsidRDefault="00CD0D8A" w:rsidP="00CD0D8A"/>
    <w:p w:rsidR="00CC0542" w:rsidRDefault="00CC0542">
      <w:pPr>
        <w:spacing w:line="360" w:lineRule="auto"/>
        <w:jc w:val="both"/>
      </w:pPr>
    </w:p>
    <w:p w:rsidR="00A91F4B" w:rsidRDefault="00A91F4B">
      <w:pPr>
        <w:spacing w:line="360" w:lineRule="auto"/>
        <w:jc w:val="both"/>
      </w:pPr>
    </w:p>
    <w:p w:rsidR="000C32AA" w:rsidRPr="000C32AA" w:rsidRDefault="000C32AA" w:rsidP="000C32A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C32AA">
        <w:rPr>
          <w:b/>
          <w:sz w:val="24"/>
          <w:szCs w:val="24"/>
          <w:u w:val="single"/>
        </w:rPr>
        <w:lastRenderedPageBreak/>
        <w:t>VISIÓN DE LA INSTITUCIÓN SOBRE EL PROYECTO</w:t>
      </w:r>
    </w:p>
    <w:p w:rsidR="000C32AA" w:rsidRDefault="000C32AA" w:rsidP="000C32AA">
      <w:pPr>
        <w:spacing w:line="360" w:lineRule="auto"/>
        <w:jc w:val="center"/>
      </w:pPr>
      <w:r>
        <w:t>(A completar por el/la mencionado/a coordinador/a por la organización)</w:t>
      </w:r>
    </w:p>
    <w:p w:rsidR="00415913" w:rsidRDefault="0074006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PROBLEMÁTICA IDENTIFICADA A TRABAJAR:</w:t>
      </w:r>
    </w:p>
    <w:tbl>
      <w:tblPr>
        <w:tblStyle w:val="ac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415913">
        <w:trPr>
          <w:trHeight w:val="3540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13" w:rsidRDefault="004159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91F4B" w:rsidRDefault="00A91F4B" w:rsidP="00A91F4B">
      <w:r>
        <w:rPr>
          <w:rFonts w:ascii="Arial" w:hAnsi="Arial" w:cs="Arial"/>
          <w:sz w:val="20"/>
          <w:szCs w:val="20"/>
          <w:lang w:val="es-AR"/>
        </w:rPr>
        <w:t>Mencionar</w:t>
      </w:r>
      <w:r w:rsidR="00101ADE">
        <w:rPr>
          <w:rFonts w:ascii="Arial" w:hAnsi="Arial" w:cs="Arial"/>
          <w:sz w:val="20"/>
          <w:szCs w:val="20"/>
          <w:lang w:val="es-AR"/>
        </w:rPr>
        <w:t xml:space="preserve"> (</w:t>
      </w:r>
      <w:r>
        <w:rPr>
          <w:rFonts w:ascii="Arial" w:hAnsi="Arial" w:cs="Arial"/>
          <w:sz w:val="20"/>
          <w:szCs w:val="20"/>
          <w:lang w:val="es-AR"/>
        </w:rPr>
        <w:t>en caso de corresponder</w:t>
      </w:r>
      <w:r w:rsidR="00101ADE">
        <w:rPr>
          <w:rFonts w:ascii="Arial" w:hAnsi="Arial" w:cs="Arial"/>
          <w:sz w:val="20"/>
          <w:szCs w:val="20"/>
          <w:lang w:val="es-AR"/>
        </w:rPr>
        <w:t>)</w:t>
      </w:r>
      <w:r>
        <w:rPr>
          <w:rFonts w:ascii="Arial" w:hAnsi="Arial" w:cs="Arial"/>
          <w:sz w:val="20"/>
          <w:szCs w:val="20"/>
          <w:lang w:val="es-AR"/>
        </w:rPr>
        <w:t xml:space="preserve"> a</w:t>
      </w:r>
      <w:r w:rsidRPr="006F2AC2">
        <w:rPr>
          <w:rFonts w:ascii="Arial" w:hAnsi="Arial" w:cs="Arial"/>
          <w:sz w:val="20"/>
          <w:szCs w:val="20"/>
          <w:lang w:val="es-AR"/>
        </w:rPr>
        <w:t xml:space="preserve">portes para la concreción del proyecto </w:t>
      </w:r>
    </w:p>
    <w:p w:rsidR="00415913" w:rsidRDefault="00415913">
      <w:pPr>
        <w:spacing w:line="360" w:lineRule="auto"/>
        <w:jc w:val="both"/>
        <w:rPr>
          <w:sz w:val="24"/>
          <w:szCs w:val="24"/>
        </w:rPr>
      </w:pPr>
    </w:p>
    <w:p w:rsidR="00415913" w:rsidRDefault="0074006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IMPACTO ESPERADO POR LA ORGANIZACIÓN MEDIANTE LA IMPLEMENTACIÓN DEL PROYECTO:</w:t>
      </w:r>
    </w:p>
    <w:tbl>
      <w:tblPr>
        <w:tblStyle w:val="ad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415913">
        <w:trPr>
          <w:trHeight w:val="2900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13" w:rsidRDefault="004159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5913" w:rsidRDefault="004159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5913" w:rsidRDefault="004159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5913" w:rsidRDefault="004159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5913" w:rsidRDefault="0041591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15913" w:rsidRDefault="00415913">
      <w:pPr>
        <w:spacing w:line="360" w:lineRule="auto"/>
        <w:jc w:val="both"/>
      </w:pPr>
    </w:p>
    <w:tbl>
      <w:tblPr>
        <w:tblStyle w:val="ae"/>
        <w:tblW w:w="5103" w:type="dxa"/>
        <w:jc w:val="center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</w:tblGrid>
      <w:tr w:rsidR="00415913">
        <w:trPr>
          <w:jc w:val="center"/>
        </w:trPr>
        <w:tc>
          <w:tcPr>
            <w:tcW w:w="5103" w:type="dxa"/>
          </w:tcPr>
          <w:p w:rsidR="00415913" w:rsidRDefault="0074006E">
            <w:pPr>
              <w:spacing w:line="360" w:lineRule="auto"/>
              <w:ind w:left="720" w:hanging="720"/>
              <w:jc w:val="center"/>
            </w:pPr>
            <w:bookmarkStart w:id="1" w:name="_heading=h.gjdgxs" w:colFirst="0" w:colLast="0"/>
            <w:bookmarkEnd w:id="1"/>
            <w:r>
              <w:t>Firma del</w:t>
            </w:r>
            <w:r w:rsidR="00CC0542">
              <w:t>/la coordinador/a</w:t>
            </w:r>
            <w:r>
              <w:t xml:space="preserve"> </w:t>
            </w:r>
          </w:p>
          <w:p w:rsidR="00415913" w:rsidRDefault="0074006E">
            <w:pPr>
              <w:spacing w:line="360" w:lineRule="auto"/>
              <w:ind w:left="720" w:hanging="720"/>
              <w:jc w:val="center"/>
            </w:pPr>
            <w:r>
              <w:t>por la organización</w:t>
            </w:r>
            <w:r w:rsidR="00CC0542">
              <w:t xml:space="preserve">, </w:t>
            </w:r>
            <w:r w:rsidR="00CC0542" w:rsidRPr="009F4119">
              <w:t>institución o grupo extrauniversitario</w:t>
            </w:r>
          </w:p>
          <w:p w:rsidR="00415913" w:rsidRDefault="0074006E">
            <w:pPr>
              <w:spacing w:line="360" w:lineRule="auto"/>
              <w:ind w:left="720" w:hanging="720"/>
            </w:pPr>
            <w:r>
              <w:t>Aclaración:</w:t>
            </w:r>
          </w:p>
          <w:p w:rsidR="00415913" w:rsidRDefault="0074006E">
            <w:pPr>
              <w:spacing w:line="360" w:lineRule="auto"/>
              <w:ind w:left="720" w:hanging="720"/>
            </w:pPr>
            <w:r>
              <w:t>DNI:</w:t>
            </w:r>
          </w:p>
          <w:p w:rsidR="00415913" w:rsidRDefault="0074006E">
            <w:pPr>
              <w:spacing w:line="360" w:lineRule="auto"/>
              <w:ind w:left="720" w:hanging="720"/>
              <w:jc w:val="center"/>
            </w:pPr>
            <w:r>
              <w:t>Córdoba, _________________ de 20___</w:t>
            </w:r>
          </w:p>
        </w:tc>
      </w:tr>
    </w:tbl>
    <w:p w:rsidR="00CC0542" w:rsidRDefault="00CC0542" w:rsidP="00CC054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C0542" w:rsidRDefault="00CC0542" w:rsidP="00CC0542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ANEXO - FICHA DE LA ORGANIZACIÓN VINCULANTE</w:t>
      </w:r>
    </w:p>
    <w:p w:rsidR="00CC0542" w:rsidRDefault="00CC0542" w:rsidP="00CC054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DATOS DE LA ORGANIZACIÓN:</w:t>
      </w:r>
    </w:p>
    <w:tbl>
      <w:tblPr>
        <w:tblStyle w:val="a9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7"/>
        <w:gridCol w:w="5813"/>
      </w:tblGrid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O RAZÓN SOCIAL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ORGANIZACIÓN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OBJETO SOCIAL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SITIO WEB o Redes Sociales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CC0542" w:rsidRDefault="00CC0542" w:rsidP="00CC0542">
      <w:pPr>
        <w:spacing w:line="360" w:lineRule="auto"/>
        <w:jc w:val="both"/>
        <w:rPr>
          <w:sz w:val="24"/>
          <w:szCs w:val="24"/>
        </w:rPr>
      </w:pPr>
    </w:p>
    <w:p w:rsidR="00CC0542" w:rsidRDefault="00CC0542" w:rsidP="00CC054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DATOS DE LA AUTORIDAD MÁXIMA DE LA ORGANIZACIÓN:</w:t>
      </w:r>
    </w:p>
    <w:tbl>
      <w:tblPr>
        <w:tblStyle w:val="aa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7"/>
        <w:gridCol w:w="5813"/>
      </w:tblGrid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 Y NOMBRE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INSTITUCIONAL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C0542" w:rsidRDefault="00CC0542" w:rsidP="00CC0542">
      <w:pPr>
        <w:spacing w:line="360" w:lineRule="auto"/>
        <w:jc w:val="both"/>
        <w:rPr>
          <w:b/>
          <w:sz w:val="24"/>
          <w:szCs w:val="24"/>
        </w:rPr>
      </w:pPr>
    </w:p>
    <w:p w:rsidR="00CC0542" w:rsidRDefault="00CC0542" w:rsidP="00CC054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DATOS DEL RESPONSABLE DE PROYECTO DESIGNADO POR LA ORGANIZACIÓN VINCULANTE:</w:t>
      </w:r>
    </w:p>
    <w:tbl>
      <w:tblPr>
        <w:tblStyle w:val="ab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7"/>
        <w:gridCol w:w="5813"/>
      </w:tblGrid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 Y NOMBRE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INSTITUCIONAL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C0542" w:rsidRDefault="00CC0542" w:rsidP="00CC0542">
      <w:pPr>
        <w:spacing w:line="360" w:lineRule="auto"/>
        <w:jc w:val="both"/>
      </w:pPr>
    </w:p>
    <w:p w:rsidR="00CC0542" w:rsidRPr="007B1EE9" w:rsidRDefault="00CC0542" w:rsidP="007B1EE9">
      <w:pPr>
        <w:spacing w:line="360" w:lineRule="auto"/>
        <w:jc w:val="both"/>
      </w:pPr>
    </w:p>
    <w:sectPr w:rsidR="00CC0542" w:rsidRPr="007B1EE9" w:rsidSect="00CD0D8A">
      <w:headerReference w:type="default" r:id="rId9"/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7E" w:rsidRDefault="00C8377E">
      <w:pPr>
        <w:spacing w:after="0" w:line="240" w:lineRule="auto"/>
      </w:pPr>
      <w:r>
        <w:separator/>
      </w:r>
    </w:p>
  </w:endnote>
  <w:endnote w:type="continuationSeparator" w:id="0">
    <w:p w:rsidR="00C8377E" w:rsidRDefault="00C8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7E" w:rsidRDefault="00C8377E">
      <w:pPr>
        <w:spacing w:after="0" w:line="240" w:lineRule="auto"/>
      </w:pPr>
      <w:r>
        <w:separator/>
      </w:r>
    </w:p>
  </w:footnote>
  <w:footnote w:type="continuationSeparator" w:id="0">
    <w:p w:rsidR="00C8377E" w:rsidRDefault="00C8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913" w:rsidRDefault="009F4119" w:rsidP="009F41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3600"/>
      <w:rPr>
        <w:color w:val="000000"/>
      </w:rPr>
    </w:pPr>
    <w:r>
      <w:rPr>
        <w:noProof/>
        <w:lang w:val="es-AR"/>
      </w:rPr>
      <w:drawing>
        <wp:inline distT="0" distB="0" distL="0" distR="0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6BFA"/>
    <w:multiLevelType w:val="multilevel"/>
    <w:tmpl w:val="445E5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55E0"/>
    <w:multiLevelType w:val="multilevel"/>
    <w:tmpl w:val="648255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13"/>
    <w:rsid w:val="000C32AA"/>
    <w:rsid w:val="000D7BBC"/>
    <w:rsid w:val="00101ADE"/>
    <w:rsid w:val="001A178F"/>
    <w:rsid w:val="001D425D"/>
    <w:rsid w:val="002F479C"/>
    <w:rsid w:val="00415913"/>
    <w:rsid w:val="00535E35"/>
    <w:rsid w:val="006342A2"/>
    <w:rsid w:val="0074006E"/>
    <w:rsid w:val="00752E4C"/>
    <w:rsid w:val="007B1EE9"/>
    <w:rsid w:val="007E6868"/>
    <w:rsid w:val="0093419C"/>
    <w:rsid w:val="00946B00"/>
    <w:rsid w:val="00990AB0"/>
    <w:rsid w:val="009F4119"/>
    <w:rsid w:val="00A44021"/>
    <w:rsid w:val="00A91F4B"/>
    <w:rsid w:val="00BF50A2"/>
    <w:rsid w:val="00C8377E"/>
    <w:rsid w:val="00CA47E6"/>
    <w:rsid w:val="00CC0542"/>
    <w:rsid w:val="00CD0D8A"/>
    <w:rsid w:val="00CE1903"/>
    <w:rsid w:val="00D55CF5"/>
    <w:rsid w:val="00E704D7"/>
    <w:rsid w:val="00E72DA0"/>
    <w:rsid w:val="00F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6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BA4"/>
    <w:rPr>
      <w:rFonts w:ascii="Tahoma" w:hAnsi="Tahoma" w:cs="Tahoma"/>
      <w:sz w:val="16"/>
      <w:szCs w:val="16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119"/>
  </w:style>
  <w:style w:type="paragraph" w:styleId="Piedepgina">
    <w:name w:val="footer"/>
    <w:basedOn w:val="Normal"/>
    <w:link w:val="PiedepginaCar"/>
    <w:uiPriority w:val="99"/>
    <w:unhideWhenUsed/>
    <w:rsid w:val="009F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119"/>
  </w:style>
  <w:style w:type="paragraph" w:styleId="Prrafodelista">
    <w:name w:val="List Paragraph"/>
    <w:basedOn w:val="Normal"/>
    <w:uiPriority w:val="34"/>
    <w:qFormat/>
    <w:rsid w:val="00934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6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BA4"/>
    <w:rPr>
      <w:rFonts w:ascii="Tahoma" w:hAnsi="Tahoma" w:cs="Tahoma"/>
      <w:sz w:val="16"/>
      <w:szCs w:val="16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119"/>
  </w:style>
  <w:style w:type="paragraph" w:styleId="Piedepgina">
    <w:name w:val="footer"/>
    <w:basedOn w:val="Normal"/>
    <w:link w:val="PiedepginaCar"/>
    <w:uiPriority w:val="99"/>
    <w:unhideWhenUsed/>
    <w:rsid w:val="009F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119"/>
  </w:style>
  <w:style w:type="paragraph" w:styleId="Prrafodelista">
    <w:name w:val="List Paragraph"/>
    <w:basedOn w:val="Normal"/>
    <w:uiPriority w:val="34"/>
    <w:qFormat/>
    <w:rsid w:val="00934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0iiEa/zeQGDYh+k9j8vxJgIaA==">AMUW2mUt/u+3p/Ss4+xsTxirFdPrW4CM3HQxjygjCGfwBg9sF457vWigmpQ7xIHweujwvNLyQ/iQ5Lp5z46MpyM+O04UzmQmcUukv3lutgzI0WKjBPMQPyVaGqDbyjsVD2yxgrV+L5k+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invitadox</dc:creator>
  <cp:lastModifiedBy>Juanjo</cp:lastModifiedBy>
  <cp:revision>2</cp:revision>
  <dcterms:created xsi:type="dcterms:W3CDTF">2024-03-22T17:06:00Z</dcterms:created>
  <dcterms:modified xsi:type="dcterms:W3CDTF">2024-03-22T17:06:00Z</dcterms:modified>
</cp:coreProperties>
</file>